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3B7C4" w14:textId="77777777" w:rsidR="004F3834" w:rsidRPr="00A42EBB" w:rsidRDefault="006609C3">
      <w:pPr>
        <w:rPr>
          <w:b/>
        </w:rPr>
      </w:pPr>
      <w:r w:rsidRPr="00A42EBB">
        <w:rPr>
          <w:b/>
        </w:rPr>
        <w:t>Predlagane objave na družbenih medijih</w:t>
      </w:r>
    </w:p>
    <w:p w14:paraId="04ED8D88" w14:textId="77777777" w:rsidR="00117915" w:rsidRPr="00A42EBB" w:rsidRDefault="00117915"/>
    <w:p w14:paraId="2EA97D45" w14:textId="42B1C8A2" w:rsidR="00A42EBB" w:rsidRPr="00A42EBB" w:rsidRDefault="00117915" w:rsidP="00A42EBB">
      <w:r w:rsidRPr="00A42EBB">
        <w:t>Želimo prejeti vaš odziv! Izpolnite novo</w:t>
      </w:r>
      <w:r w:rsidR="00D32E37" w:rsidRPr="00A42EBB">
        <w:t xml:space="preserve"> anketo</w:t>
      </w:r>
      <w:r w:rsidRPr="00A42EBB">
        <w:t xml:space="preserve"> #RareBarometer H-CARE in izrazite svoje stališče o zdravstveni oskrbi, ki ste je bili deležni zaradi redke bolezni:</w:t>
      </w:r>
      <w:r w:rsidR="00DE25D4" w:rsidRPr="00A42EBB">
        <w:t xml:space="preserve"> </w:t>
      </w:r>
      <w:hyperlink r:id="rId6" w:history="1">
        <w:r w:rsidR="00A42EBB" w:rsidRPr="00A42EBB">
          <w:rPr>
            <w:rStyle w:val="Hyperlink"/>
            <w:rFonts w:cs="Arial"/>
            <w:color w:val="auto"/>
          </w:rPr>
          <w:t>tiny.cc/h-care</w:t>
        </w:r>
      </w:hyperlink>
    </w:p>
    <w:p w14:paraId="54376CB5" w14:textId="776D141C" w:rsidR="00117915" w:rsidRPr="00A42EBB" w:rsidRDefault="00117915"/>
    <w:p w14:paraId="63CDEEA4" w14:textId="5D77A3C6" w:rsidR="00A42EBB" w:rsidRPr="00A42EBB" w:rsidRDefault="00117915" w:rsidP="00A42EBB">
      <w:r w:rsidRPr="00A42EBB">
        <w:t>Ste zadovoljni z zdravstveno oskrbo, ki ste je deležni zaradi redke bolezni? Ali menite, da je vaša zdravstvena oskrba dobro organizirana? Svoje poglede delite prek nove</w:t>
      </w:r>
      <w:r w:rsidR="00D32E37" w:rsidRPr="00A42EBB">
        <w:t xml:space="preserve"> ankete</w:t>
      </w:r>
      <w:r w:rsidRPr="00A42EBB">
        <w:t xml:space="preserve"> #RareBarometer H-CARE: </w:t>
      </w:r>
      <w:hyperlink r:id="rId7" w:history="1">
        <w:r w:rsidR="00075A45">
          <w:rPr>
            <w:rStyle w:val="Hyperlink"/>
            <w:rFonts w:cs="Arial"/>
            <w:color w:val="auto"/>
          </w:rPr>
          <w:t>http://tiny.cc/h-care</w:t>
        </w:r>
      </w:hyperlink>
      <w:bookmarkStart w:id="0" w:name="_GoBack"/>
      <w:bookmarkEnd w:id="0"/>
    </w:p>
    <w:p w14:paraId="09C44D05" w14:textId="48684939" w:rsidR="00117915" w:rsidRPr="00A42EBB" w:rsidRDefault="00117915" w:rsidP="00A42EBB">
      <w:pPr>
        <w:ind w:right="288"/>
      </w:pPr>
    </w:p>
    <w:p w14:paraId="6D1B0B03" w14:textId="172089CD" w:rsidR="00A42EBB" w:rsidRPr="00A42EBB" w:rsidRDefault="00117915" w:rsidP="00A42EBB">
      <w:r w:rsidRPr="00A42EBB">
        <w:rPr>
          <w:spacing w:val="-4"/>
        </w:rPr>
        <w:t>Ne izpustite priložnosti, da bo vaš glas slišan! Z novo</w:t>
      </w:r>
      <w:r w:rsidR="00D32E37" w:rsidRPr="00A42EBB">
        <w:rPr>
          <w:spacing w:val="-4"/>
        </w:rPr>
        <w:t xml:space="preserve"> anketo</w:t>
      </w:r>
      <w:r w:rsidRPr="00A42EBB">
        <w:rPr>
          <w:spacing w:val="-4"/>
        </w:rPr>
        <w:t xml:space="preserve"> #RareBarometer H-CARE izrazite svoje stališče o zdravstveni oskrbi, ki ste je deležni zaradi redke bolezni. Anketa bo na voljo do 29. </w:t>
      </w:r>
      <w:r w:rsidR="00075A45">
        <w:rPr>
          <w:spacing w:val="-4"/>
        </w:rPr>
        <w:t>marec</w:t>
      </w:r>
      <w:r w:rsidRPr="00A42EBB">
        <w:rPr>
          <w:spacing w:val="-4"/>
        </w:rPr>
        <w:t xml:space="preserve">: </w:t>
      </w:r>
      <w:hyperlink r:id="rId8" w:history="1">
        <w:r w:rsidR="00A42EBB" w:rsidRPr="00A42EBB">
          <w:rPr>
            <w:rStyle w:val="Hyperlink"/>
            <w:rFonts w:cs="Arial"/>
            <w:color w:val="auto"/>
          </w:rPr>
          <w:t>tiny.cc/h-care</w:t>
        </w:r>
      </w:hyperlink>
    </w:p>
    <w:p w14:paraId="77629DCC" w14:textId="4EA36308" w:rsidR="00117915" w:rsidRPr="00A42EBB" w:rsidRDefault="00117915"/>
    <w:sectPr w:rsidR="00117915" w:rsidRPr="00A42EB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8B45E" w14:textId="77777777" w:rsidR="00A773F0" w:rsidRDefault="00A773F0" w:rsidP="004F3568">
      <w:pPr>
        <w:spacing w:after="0" w:line="240" w:lineRule="auto"/>
      </w:pPr>
      <w:r>
        <w:separator/>
      </w:r>
    </w:p>
  </w:endnote>
  <w:endnote w:type="continuationSeparator" w:id="0">
    <w:p w14:paraId="175A1B9A" w14:textId="77777777" w:rsidR="00A773F0" w:rsidRDefault="00A773F0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58236" w14:textId="77777777" w:rsidR="00A773F0" w:rsidRDefault="00A773F0" w:rsidP="004F3568">
      <w:pPr>
        <w:spacing w:after="0" w:line="240" w:lineRule="auto"/>
      </w:pPr>
      <w:r>
        <w:separator/>
      </w:r>
    </w:p>
  </w:footnote>
  <w:footnote w:type="continuationSeparator" w:id="0">
    <w:p w14:paraId="03B15016" w14:textId="77777777" w:rsidR="00A773F0" w:rsidRDefault="00A773F0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A7FF" w14:textId="77777777" w:rsidR="004F3568" w:rsidRPr="006C4250" w:rsidRDefault="004F3568">
    <w:pPr>
      <w:pStyle w:val="Header"/>
      <w:rPr>
        <w:color w:val="FF0000"/>
      </w:rPr>
    </w:pPr>
    <w:r w:rsidRPr="006C4250">
      <w:rPr>
        <w:color w:val="FF0000"/>
      </w:rPr>
      <w:t>Suggested social media posts</w:t>
    </w:r>
  </w:p>
  <w:p w14:paraId="49B2A393" w14:textId="77777777" w:rsidR="004F3568" w:rsidRPr="006C4250" w:rsidRDefault="004F3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15"/>
    <w:rsid w:val="00075A45"/>
    <w:rsid w:val="000862DF"/>
    <w:rsid w:val="00117915"/>
    <w:rsid w:val="00145C60"/>
    <w:rsid w:val="001A4CBE"/>
    <w:rsid w:val="00243169"/>
    <w:rsid w:val="002B3F44"/>
    <w:rsid w:val="002D0F8C"/>
    <w:rsid w:val="00373A95"/>
    <w:rsid w:val="004F3568"/>
    <w:rsid w:val="004F3834"/>
    <w:rsid w:val="005B4262"/>
    <w:rsid w:val="006609C3"/>
    <w:rsid w:val="006C4250"/>
    <w:rsid w:val="00710696"/>
    <w:rsid w:val="00726AA8"/>
    <w:rsid w:val="007B5651"/>
    <w:rsid w:val="008D562C"/>
    <w:rsid w:val="009B482F"/>
    <w:rsid w:val="00A42EBB"/>
    <w:rsid w:val="00A773F0"/>
    <w:rsid w:val="00CD5D76"/>
    <w:rsid w:val="00D13211"/>
    <w:rsid w:val="00D32E37"/>
    <w:rsid w:val="00DE25D4"/>
    <w:rsid w:val="00E34E54"/>
    <w:rsid w:val="00E51B9C"/>
    <w:rsid w:val="00E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1106"/>
  <w15:docId w15:val="{740EEEE5-F36C-4323-9DBF-1B61ED4A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68"/>
  </w:style>
  <w:style w:type="paragraph" w:styleId="Footer">
    <w:name w:val="footer"/>
    <w:basedOn w:val="Normal"/>
    <w:link w:val="Foot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68"/>
  </w:style>
  <w:style w:type="character" w:styleId="Hyperlink">
    <w:name w:val="Hyperlink"/>
    <w:uiPriority w:val="99"/>
    <w:unhideWhenUsed/>
    <w:rsid w:val="00E34E54"/>
    <w:rPr>
      <w:color w:val="543689"/>
      <w:u w:val="single"/>
    </w:rPr>
  </w:style>
  <w:style w:type="paragraph" w:styleId="Revision">
    <w:name w:val="Revision"/>
    <w:hidden/>
    <w:uiPriority w:val="99"/>
    <w:semiHidden/>
    <w:rsid w:val="009B48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4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h-ca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21</cp:revision>
  <dcterms:created xsi:type="dcterms:W3CDTF">2019-10-24T11:21:00Z</dcterms:created>
  <dcterms:modified xsi:type="dcterms:W3CDTF">2020-02-06T17:26:00Z</dcterms:modified>
</cp:coreProperties>
</file>