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DC1C9" w14:textId="77777777" w:rsidR="004F3834" w:rsidRPr="00B73ADD" w:rsidRDefault="006609C3">
      <w:pPr>
        <w:rPr>
          <w:b/>
        </w:rPr>
      </w:pPr>
      <w:r w:rsidRPr="00B73ADD">
        <w:rPr>
          <w:b/>
        </w:rPr>
        <w:t>Förslag på inlägg i sociala medier</w:t>
      </w:r>
    </w:p>
    <w:p w14:paraId="04FFFFFC" w14:textId="77777777" w:rsidR="00117915" w:rsidRPr="00B73ADD" w:rsidRDefault="00117915"/>
    <w:p w14:paraId="697321B5" w14:textId="5E38B551" w:rsidR="00B73ADD" w:rsidRPr="00B73ADD" w:rsidRDefault="00117915" w:rsidP="00B73ADD">
      <w:r w:rsidRPr="00B73ADD">
        <w:t xml:space="preserve">Vi vill höra din åsikt! Delta i den nya #RareBarometer H-CARE-enkäten och berätta vad du tycker </w:t>
      </w:r>
      <w:r w:rsidR="008C53C2" w:rsidRPr="00B73ADD">
        <w:br/>
      </w:r>
      <w:r w:rsidRPr="00B73ADD">
        <w:t xml:space="preserve">om vården du får för din sällsynta </w:t>
      </w:r>
      <w:r w:rsidR="00385F80" w:rsidRPr="00B73ADD">
        <w:t>diagnos</w:t>
      </w:r>
      <w:r w:rsidRPr="00B73ADD">
        <w:t xml:space="preserve">: </w:t>
      </w:r>
      <w:hyperlink r:id="rId6" w:history="1">
        <w:r w:rsidR="00B73ADD" w:rsidRPr="00B73ADD">
          <w:rPr>
            <w:rStyle w:val="Hyperlink"/>
            <w:rFonts w:cs="Arial"/>
            <w:color w:val="auto"/>
          </w:rPr>
          <w:t>tiny.cc/h-care</w:t>
        </w:r>
      </w:hyperlink>
    </w:p>
    <w:p w14:paraId="6C0C1BD2" w14:textId="6AEEE279" w:rsidR="00117915" w:rsidRPr="00B73ADD" w:rsidRDefault="00117915"/>
    <w:p w14:paraId="240DFBF1" w14:textId="11F255CE" w:rsidR="00B73ADD" w:rsidRPr="00B73ADD" w:rsidRDefault="00117915" w:rsidP="00B73ADD">
      <w:bookmarkStart w:id="0" w:name="_GoBack"/>
      <w:bookmarkEnd w:id="0"/>
      <w:r w:rsidRPr="00B73ADD">
        <w:t xml:space="preserve">Är du nöjd med vården du får för din sällsynta </w:t>
      </w:r>
      <w:r w:rsidR="00385F80" w:rsidRPr="00B73ADD">
        <w:t>diagnos</w:t>
      </w:r>
      <w:r w:rsidRPr="00B73ADD">
        <w:t xml:space="preserve">? Tycker du att din vård är välorganiserad? Berätta vad du tycker med hjälp av den nya #RareBarometer H-CARE-enkäten: </w:t>
      </w:r>
      <w:hyperlink r:id="rId7" w:history="1">
        <w:r w:rsidR="00B73ADD" w:rsidRPr="00B73ADD">
          <w:rPr>
            <w:rStyle w:val="Hyperlink"/>
            <w:rFonts w:cs="Arial"/>
            <w:color w:val="auto"/>
          </w:rPr>
          <w:t>tiny.cc/h-care</w:t>
        </w:r>
      </w:hyperlink>
    </w:p>
    <w:p w14:paraId="70DDB253" w14:textId="690C9DC8" w:rsidR="00117915" w:rsidRPr="00B73ADD" w:rsidRDefault="00117915"/>
    <w:p w14:paraId="4FAA9811" w14:textId="518B2DDC" w:rsidR="00B73ADD" w:rsidRPr="00B73ADD" w:rsidRDefault="00117915" w:rsidP="00B73ADD">
      <w:r w:rsidRPr="00B73ADD">
        <w:t xml:space="preserve">Missa inte chansen att göra din röst hörd! Berätta vad du tycker om vården du får för din sällsynta </w:t>
      </w:r>
      <w:r w:rsidR="00385F80" w:rsidRPr="00B73ADD">
        <w:t xml:space="preserve">diagnos </w:t>
      </w:r>
      <w:r w:rsidRPr="00B73ADD">
        <w:t xml:space="preserve">med hjälp av den nya #RareBarometer H-CARE-enkäten. Enkäten stängs den 29 </w:t>
      </w:r>
      <w:r w:rsidR="00DA6C9F">
        <w:t>mars</w:t>
      </w:r>
      <w:r w:rsidRPr="00B73ADD">
        <w:t xml:space="preserve">: </w:t>
      </w:r>
      <w:hyperlink r:id="rId8" w:history="1">
        <w:r w:rsidR="00B73ADD" w:rsidRPr="00B73ADD">
          <w:rPr>
            <w:rStyle w:val="Hyperlink"/>
            <w:rFonts w:cs="Arial"/>
            <w:color w:val="auto"/>
          </w:rPr>
          <w:t>tiny.cc/h-care</w:t>
        </w:r>
      </w:hyperlink>
    </w:p>
    <w:p w14:paraId="4DF51A89" w14:textId="7060E127" w:rsidR="00117915" w:rsidRPr="00B73ADD" w:rsidRDefault="00117915"/>
    <w:sectPr w:rsidR="00117915" w:rsidRPr="00B73AD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11E6C" w14:textId="77777777" w:rsidR="000E0AC0" w:rsidRDefault="000E0AC0" w:rsidP="004F3568">
      <w:pPr>
        <w:spacing w:after="0" w:line="240" w:lineRule="auto"/>
      </w:pPr>
      <w:r>
        <w:separator/>
      </w:r>
    </w:p>
  </w:endnote>
  <w:endnote w:type="continuationSeparator" w:id="0">
    <w:p w14:paraId="4A12DEF1" w14:textId="77777777" w:rsidR="000E0AC0" w:rsidRDefault="000E0AC0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D0AD" w14:textId="77777777" w:rsidR="000E0AC0" w:rsidRDefault="000E0AC0" w:rsidP="004F3568">
      <w:pPr>
        <w:spacing w:after="0" w:line="240" w:lineRule="auto"/>
      </w:pPr>
      <w:r>
        <w:separator/>
      </w:r>
    </w:p>
  </w:footnote>
  <w:footnote w:type="continuationSeparator" w:id="0">
    <w:p w14:paraId="1C046324" w14:textId="77777777" w:rsidR="000E0AC0" w:rsidRDefault="000E0AC0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2352D" w14:textId="77777777" w:rsidR="004F3568" w:rsidRPr="008C53C2" w:rsidRDefault="004F3568">
    <w:pPr>
      <w:pStyle w:val="Header"/>
      <w:rPr>
        <w:color w:val="FF0000"/>
      </w:rPr>
    </w:pPr>
    <w:r w:rsidRPr="008C53C2">
      <w:rPr>
        <w:color w:val="FF0000"/>
      </w:rPr>
      <w:t>Suggested social media posts</w:t>
    </w:r>
  </w:p>
  <w:p w14:paraId="653EFD9A" w14:textId="77777777" w:rsidR="004F3568" w:rsidRPr="008C53C2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0E0AC0"/>
    <w:rsid w:val="00117915"/>
    <w:rsid w:val="00145C60"/>
    <w:rsid w:val="001C1CC3"/>
    <w:rsid w:val="00243169"/>
    <w:rsid w:val="002B3F44"/>
    <w:rsid w:val="002D0F8C"/>
    <w:rsid w:val="00373A95"/>
    <w:rsid w:val="00385F80"/>
    <w:rsid w:val="00490EB6"/>
    <w:rsid w:val="004F3568"/>
    <w:rsid w:val="004F3834"/>
    <w:rsid w:val="00567750"/>
    <w:rsid w:val="006609C3"/>
    <w:rsid w:val="00710696"/>
    <w:rsid w:val="007B5651"/>
    <w:rsid w:val="008C53C2"/>
    <w:rsid w:val="008D562C"/>
    <w:rsid w:val="009B59D6"/>
    <w:rsid w:val="00AB18E6"/>
    <w:rsid w:val="00B73ADD"/>
    <w:rsid w:val="00D07AB9"/>
    <w:rsid w:val="00D13211"/>
    <w:rsid w:val="00DA6C9F"/>
    <w:rsid w:val="00DE0CAF"/>
    <w:rsid w:val="00E34E54"/>
    <w:rsid w:val="00E51B9C"/>
    <w:rsid w:val="00E80D51"/>
    <w:rsid w:val="00EB3A34"/>
    <w:rsid w:val="00FD39BA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1C6B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7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23</cp:revision>
  <dcterms:created xsi:type="dcterms:W3CDTF">2019-10-24T11:21:00Z</dcterms:created>
  <dcterms:modified xsi:type="dcterms:W3CDTF">2020-02-06T17:22:00Z</dcterms:modified>
</cp:coreProperties>
</file>