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753F1" w14:textId="77777777" w:rsidR="004F3834" w:rsidRPr="002315F9" w:rsidRDefault="006609C3">
      <w:pPr>
        <w:rPr>
          <w:b/>
        </w:rPr>
      </w:pPr>
      <w:r w:rsidRPr="002315F9">
        <w:rPr>
          <w:b/>
        </w:rPr>
        <w:t>Publicações sugeridas nas redes sociais</w:t>
      </w:r>
    </w:p>
    <w:p w14:paraId="5A8BFD6C" w14:textId="77777777" w:rsidR="00117915" w:rsidRPr="002315F9" w:rsidRDefault="00117915"/>
    <w:p w14:paraId="3C32DDAF" w14:textId="0208F2DA" w:rsidR="002315F9" w:rsidRPr="002315F9" w:rsidRDefault="00117915" w:rsidP="002315F9">
      <w:r w:rsidRPr="002315F9">
        <w:t xml:space="preserve">Queremos a sua opinião! Participe no novo </w:t>
      </w:r>
      <w:r w:rsidR="00EA6509" w:rsidRPr="002315F9">
        <w:t xml:space="preserve">Inquérito </w:t>
      </w:r>
      <w:r w:rsidRPr="002315F9">
        <w:t xml:space="preserve">#RareBarometer H-CARE e dê a sua opinião sobre os cuidados de saúde que recebe para a sua doença rara: </w:t>
      </w:r>
      <w:hyperlink r:id="rId6" w:history="1">
        <w:r w:rsidR="002315F9" w:rsidRPr="002315F9">
          <w:rPr>
            <w:rStyle w:val="Hyperlink"/>
            <w:rFonts w:cs="Arial"/>
            <w:color w:val="auto"/>
          </w:rPr>
          <w:t>tiny.cc/h-care</w:t>
        </w:r>
      </w:hyperlink>
    </w:p>
    <w:p w14:paraId="77DE3D7F" w14:textId="221935D4" w:rsidR="00117915" w:rsidRPr="002315F9" w:rsidRDefault="00117915"/>
    <w:p w14:paraId="23EA1A57" w14:textId="1235B011" w:rsidR="00117915" w:rsidRPr="002315F9" w:rsidRDefault="00117915" w:rsidP="00243169">
      <w:r w:rsidRPr="002315F9">
        <w:t xml:space="preserve">Está satisfeito com os cuidados de saúde que recebe para a sua doença rara? Acha que os seus cuidados de saúde estão bem organizados? Partilhe as suas opiniões através do novo </w:t>
      </w:r>
      <w:r w:rsidR="00EA6509" w:rsidRPr="002315F9">
        <w:t>Inquérito</w:t>
      </w:r>
      <w:r w:rsidRPr="002315F9">
        <w:t xml:space="preserve"> #RareBarometer H-CARE: </w:t>
      </w:r>
      <w:hyperlink r:id="rId7" w:history="1">
        <w:r w:rsidR="002315F9" w:rsidRPr="002315F9">
          <w:rPr>
            <w:rStyle w:val="Hyperlink"/>
            <w:rFonts w:cs="Arial"/>
            <w:color w:val="auto"/>
          </w:rPr>
          <w:t>tiny.cc/h-care</w:t>
        </w:r>
      </w:hyperlink>
    </w:p>
    <w:p w14:paraId="67012FFA" w14:textId="77777777" w:rsidR="00117915" w:rsidRPr="002315F9" w:rsidRDefault="00117915"/>
    <w:p w14:paraId="32AAE005" w14:textId="39081374" w:rsidR="002315F9" w:rsidRPr="002315F9" w:rsidRDefault="00117915" w:rsidP="002315F9">
      <w:r w:rsidRPr="002315F9">
        <w:t>Não perca a oportunidade de se fazer ouvir! Dê a sua opinião sobre os cuidados de saúde que recebe para a sua doença rara através do novo</w:t>
      </w:r>
      <w:r w:rsidR="00EA6509" w:rsidRPr="002315F9">
        <w:t xml:space="preserve"> Inquérito</w:t>
      </w:r>
      <w:r w:rsidRPr="002315F9">
        <w:t xml:space="preserve"> #RareBarometer H-CARE. O inquérito encerra a 29 de </w:t>
      </w:r>
      <w:r w:rsidR="00AE2069">
        <w:t>Março</w:t>
      </w:r>
      <w:bookmarkStart w:id="0" w:name="_GoBack"/>
      <w:bookmarkEnd w:id="0"/>
      <w:r w:rsidRPr="002315F9">
        <w:t xml:space="preserve">: </w:t>
      </w:r>
      <w:hyperlink r:id="rId8" w:history="1">
        <w:r w:rsidR="002315F9" w:rsidRPr="002315F9">
          <w:rPr>
            <w:rStyle w:val="Hyperlink"/>
            <w:rFonts w:cs="Arial"/>
            <w:color w:val="auto"/>
          </w:rPr>
          <w:t>tiny.cc/h-care</w:t>
        </w:r>
      </w:hyperlink>
    </w:p>
    <w:p w14:paraId="4A7CFC0D" w14:textId="012990F6" w:rsidR="00117915" w:rsidRPr="002315F9" w:rsidRDefault="00117915"/>
    <w:sectPr w:rsidR="00117915" w:rsidRPr="002315F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9225A" w14:textId="77777777" w:rsidR="002B4394" w:rsidRDefault="002B4394" w:rsidP="004F3568">
      <w:pPr>
        <w:spacing w:after="0" w:line="240" w:lineRule="auto"/>
      </w:pPr>
      <w:r>
        <w:separator/>
      </w:r>
    </w:p>
  </w:endnote>
  <w:endnote w:type="continuationSeparator" w:id="0">
    <w:p w14:paraId="10423AD9" w14:textId="77777777" w:rsidR="002B4394" w:rsidRDefault="002B4394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1191" w14:textId="77777777" w:rsidR="002B4394" w:rsidRDefault="002B4394" w:rsidP="004F3568">
      <w:pPr>
        <w:spacing w:after="0" w:line="240" w:lineRule="auto"/>
      </w:pPr>
      <w:r>
        <w:separator/>
      </w:r>
    </w:p>
  </w:footnote>
  <w:footnote w:type="continuationSeparator" w:id="0">
    <w:p w14:paraId="0431215D" w14:textId="77777777" w:rsidR="002B4394" w:rsidRDefault="002B4394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B031" w14:textId="77777777" w:rsidR="004F3568" w:rsidRPr="002315F9" w:rsidRDefault="004F3568">
    <w:pPr>
      <w:pStyle w:val="Header"/>
    </w:pPr>
    <w:r w:rsidRPr="002315F9">
      <w:t>Suggested social media posts</w:t>
    </w:r>
  </w:p>
  <w:p w14:paraId="75E431D2" w14:textId="77777777" w:rsidR="004F3568" w:rsidRPr="00A062E3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117915"/>
    <w:rsid w:val="00145C60"/>
    <w:rsid w:val="002315F9"/>
    <w:rsid w:val="00243169"/>
    <w:rsid w:val="002B3F44"/>
    <w:rsid w:val="002B4394"/>
    <w:rsid w:val="002D0F8C"/>
    <w:rsid w:val="00304869"/>
    <w:rsid w:val="00373A95"/>
    <w:rsid w:val="003955A2"/>
    <w:rsid w:val="004F3568"/>
    <w:rsid w:val="004F3834"/>
    <w:rsid w:val="006609C3"/>
    <w:rsid w:val="0066407A"/>
    <w:rsid w:val="00710696"/>
    <w:rsid w:val="007B5651"/>
    <w:rsid w:val="008D562C"/>
    <w:rsid w:val="009B263D"/>
    <w:rsid w:val="00A062E3"/>
    <w:rsid w:val="00AE2069"/>
    <w:rsid w:val="00CF2A8F"/>
    <w:rsid w:val="00D13211"/>
    <w:rsid w:val="00E34E54"/>
    <w:rsid w:val="00E51B9C"/>
    <w:rsid w:val="00EA6509"/>
    <w:rsid w:val="00E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4D14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  <w:style w:type="paragraph" w:styleId="Revision">
    <w:name w:val="Revision"/>
    <w:hidden/>
    <w:uiPriority w:val="99"/>
    <w:semiHidden/>
    <w:rsid w:val="009B26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19</cp:revision>
  <cp:lastPrinted>2019-12-04T11:50:00Z</cp:lastPrinted>
  <dcterms:created xsi:type="dcterms:W3CDTF">2019-10-24T11:21:00Z</dcterms:created>
  <dcterms:modified xsi:type="dcterms:W3CDTF">2020-02-06T17:14:00Z</dcterms:modified>
</cp:coreProperties>
</file>