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91CAA" w14:textId="77777777" w:rsidR="004F3834" w:rsidRPr="002E4342" w:rsidRDefault="006609C3">
      <w:pPr>
        <w:rPr>
          <w:b/>
        </w:rPr>
      </w:pPr>
      <w:r w:rsidRPr="002E4342">
        <w:rPr>
          <w:b/>
        </w:rPr>
        <w:t>Sugerowane posty w mediach społecznościowych</w:t>
      </w:r>
    </w:p>
    <w:p w14:paraId="70BD734E" w14:textId="77777777" w:rsidR="00117915" w:rsidRPr="002E4342" w:rsidRDefault="00117915"/>
    <w:p w14:paraId="4CB48EA6" w14:textId="1C4FF773" w:rsidR="002E4342" w:rsidRPr="002E4342" w:rsidRDefault="00117915" w:rsidP="002E4342">
      <w:r w:rsidRPr="002E4342">
        <w:t>Chcemy poznać Twoją opinię! Weź udział w nowej</w:t>
      </w:r>
      <w:r w:rsidR="003E7BF0" w:rsidRPr="002E4342">
        <w:t xml:space="preserve"> ankiecie</w:t>
      </w:r>
      <w:r w:rsidRPr="002E4342">
        <w:t xml:space="preserve"> #RareBarometer H-CARE i wypowiedz się na temat opieki zdrowotnej otrzymywanej w związku ze swoją rzadką chorobą: </w:t>
      </w:r>
      <w:hyperlink r:id="rId6" w:history="1">
        <w:r w:rsidR="002E4342" w:rsidRPr="002E4342">
          <w:rPr>
            <w:rStyle w:val="Hyperlink"/>
            <w:rFonts w:cs="Arial"/>
            <w:color w:val="auto"/>
          </w:rPr>
          <w:t>tiny.cc/h-care</w:t>
        </w:r>
      </w:hyperlink>
    </w:p>
    <w:p w14:paraId="4CDCDB15" w14:textId="008A1782" w:rsidR="00117915" w:rsidRPr="002E4342" w:rsidRDefault="00117915"/>
    <w:p w14:paraId="64F0CF7E" w14:textId="1311843C" w:rsidR="002E4342" w:rsidRPr="002E4342" w:rsidRDefault="00117915" w:rsidP="002E4342">
      <w:r w:rsidRPr="002E4342">
        <w:t>Czy jesteś zadowolony</w:t>
      </w:r>
      <w:r w:rsidR="003E7BF0" w:rsidRPr="002E4342">
        <w:t>(-a)</w:t>
      </w:r>
      <w:r w:rsidRPr="002E4342">
        <w:t xml:space="preserve"> z opieki zdrowotnej, którą otrzymujesz w związku ze swoją rzadką chorobą? Czy uważasz, że opieka zdrowotna jest dobrze zorganizowana? Podziel się swoimi opiniami za pośrednictwem nowej</w:t>
      </w:r>
      <w:r w:rsidR="00BC32F1" w:rsidRPr="002E4342">
        <w:t xml:space="preserve"> ankiety</w:t>
      </w:r>
      <w:r w:rsidRPr="002E4342">
        <w:t xml:space="preserve"> #RareBarometer H-CARE: </w:t>
      </w:r>
      <w:hyperlink r:id="rId7" w:history="1">
        <w:r w:rsidR="002E4342" w:rsidRPr="002E4342">
          <w:rPr>
            <w:rStyle w:val="Hyperlink"/>
            <w:rFonts w:cs="Arial"/>
            <w:color w:val="auto"/>
          </w:rPr>
          <w:t>tiny.cc/h-care</w:t>
        </w:r>
      </w:hyperlink>
    </w:p>
    <w:p w14:paraId="1E82E4E0" w14:textId="712CF646" w:rsidR="00117915" w:rsidRPr="002E4342" w:rsidRDefault="00117915"/>
    <w:p w14:paraId="51A8C2A8" w14:textId="649D4C83" w:rsidR="002E4342" w:rsidRPr="002E4342" w:rsidRDefault="00117915" w:rsidP="002E4342">
      <w:r w:rsidRPr="002E4342">
        <w:t>Nie przegap okazji, aby Twój głos został wysłuchany! Wypowiedz się za pośrednictwem nowej</w:t>
      </w:r>
      <w:r w:rsidR="00BC32F1" w:rsidRPr="002E4342">
        <w:t xml:space="preserve"> ankiety</w:t>
      </w:r>
      <w:r w:rsidRPr="002E4342">
        <w:t xml:space="preserve"> #RareBarometer H-CARE na temat opieki zdrowotnej otrzymywanej w związku ze swoją rzadką chorobą. Ankieta jest dostępna do dnia 29 </w:t>
      </w:r>
      <w:r w:rsidR="00F37A87">
        <w:t>marca</w:t>
      </w:r>
      <w:bookmarkStart w:id="0" w:name="_GoBack"/>
      <w:bookmarkEnd w:id="0"/>
      <w:r w:rsidRPr="002E4342">
        <w:t xml:space="preserve">: </w:t>
      </w:r>
      <w:hyperlink r:id="rId8" w:history="1">
        <w:r w:rsidR="002E4342" w:rsidRPr="002E4342">
          <w:rPr>
            <w:rStyle w:val="Hyperlink"/>
            <w:rFonts w:cs="Arial"/>
            <w:color w:val="auto"/>
          </w:rPr>
          <w:t>tiny.cc/h-care</w:t>
        </w:r>
      </w:hyperlink>
    </w:p>
    <w:p w14:paraId="10746399" w14:textId="3819D262" w:rsidR="00117915" w:rsidRPr="002E4342" w:rsidRDefault="00117915"/>
    <w:sectPr w:rsidR="00117915" w:rsidRPr="002E434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67A95" w14:textId="77777777" w:rsidR="00D50AA8" w:rsidRDefault="00D50AA8" w:rsidP="004F3568">
      <w:pPr>
        <w:spacing w:after="0" w:line="240" w:lineRule="auto"/>
      </w:pPr>
      <w:r>
        <w:separator/>
      </w:r>
    </w:p>
  </w:endnote>
  <w:endnote w:type="continuationSeparator" w:id="0">
    <w:p w14:paraId="0DA0EAED" w14:textId="77777777" w:rsidR="00D50AA8" w:rsidRDefault="00D50AA8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68C98" w14:textId="77777777" w:rsidR="00D50AA8" w:rsidRDefault="00D50AA8" w:rsidP="004F3568">
      <w:pPr>
        <w:spacing w:after="0" w:line="240" w:lineRule="auto"/>
      </w:pPr>
      <w:r>
        <w:separator/>
      </w:r>
    </w:p>
  </w:footnote>
  <w:footnote w:type="continuationSeparator" w:id="0">
    <w:p w14:paraId="2D535E43" w14:textId="77777777" w:rsidR="00D50AA8" w:rsidRDefault="00D50AA8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14B7B" w14:textId="77777777" w:rsidR="004F3568" w:rsidRPr="00C82D61" w:rsidRDefault="004F3568">
    <w:pPr>
      <w:pStyle w:val="Header"/>
      <w:rPr>
        <w:color w:val="FF0000"/>
      </w:rPr>
    </w:pPr>
    <w:r w:rsidRPr="00C82D61">
      <w:rPr>
        <w:color w:val="FF0000"/>
      </w:rPr>
      <w:t>Suggested social media posts</w:t>
    </w:r>
  </w:p>
  <w:p w14:paraId="00A98EF2" w14:textId="77777777" w:rsidR="004F3568" w:rsidRPr="00C82D61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117915"/>
    <w:rsid w:val="00145C60"/>
    <w:rsid w:val="00243169"/>
    <w:rsid w:val="002B3F44"/>
    <w:rsid w:val="002D0F8C"/>
    <w:rsid w:val="002E4342"/>
    <w:rsid w:val="00373A95"/>
    <w:rsid w:val="003E7BF0"/>
    <w:rsid w:val="004F3026"/>
    <w:rsid w:val="004F3568"/>
    <w:rsid w:val="004F3834"/>
    <w:rsid w:val="006609C3"/>
    <w:rsid w:val="006A1B17"/>
    <w:rsid w:val="00710696"/>
    <w:rsid w:val="00753194"/>
    <w:rsid w:val="007B5651"/>
    <w:rsid w:val="008D562C"/>
    <w:rsid w:val="00BC32F1"/>
    <w:rsid w:val="00C82D61"/>
    <w:rsid w:val="00C938A5"/>
    <w:rsid w:val="00D13211"/>
    <w:rsid w:val="00D50AA8"/>
    <w:rsid w:val="00E142D5"/>
    <w:rsid w:val="00E34E54"/>
    <w:rsid w:val="00E51B9C"/>
    <w:rsid w:val="00EB3A34"/>
    <w:rsid w:val="00F3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34CF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  <w:style w:type="paragraph" w:styleId="Revision">
    <w:name w:val="Revision"/>
    <w:hidden/>
    <w:uiPriority w:val="99"/>
    <w:semiHidden/>
    <w:rsid w:val="004F3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22</cp:revision>
  <cp:lastPrinted>2019-12-04T13:50:00Z</cp:lastPrinted>
  <dcterms:created xsi:type="dcterms:W3CDTF">2019-10-24T11:21:00Z</dcterms:created>
  <dcterms:modified xsi:type="dcterms:W3CDTF">2020-02-06T17:13:00Z</dcterms:modified>
</cp:coreProperties>
</file>