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AB44A" w14:textId="77777777" w:rsidR="0007381D" w:rsidRPr="00786B5D" w:rsidRDefault="0007381D">
      <w:pPr>
        <w:rPr>
          <w:b/>
        </w:rPr>
      </w:pPr>
      <w:r w:rsidRPr="00786B5D">
        <w:rPr>
          <w:b/>
        </w:rPr>
        <w:t>Voorbeeldposts voor social media</w:t>
      </w:r>
    </w:p>
    <w:p w14:paraId="00B347B0" w14:textId="77777777" w:rsidR="0007381D" w:rsidRPr="00786B5D" w:rsidRDefault="0007381D"/>
    <w:p w14:paraId="78D1E561" w14:textId="68B8A402" w:rsidR="0007381D" w:rsidRPr="00786B5D" w:rsidRDefault="0007381D">
      <w:r w:rsidRPr="00786B5D">
        <w:t xml:space="preserve">We willen uw mening horen! Doe mee aan het nieuwe #RareBarometer H-CARE-onderzoek </w:t>
      </w:r>
      <w:r w:rsidRPr="00786B5D">
        <w:br/>
        <w:t xml:space="preserve">en geef uw mening over de zorg die u krijgt voor uw zeldzame ziekte: </w:t>
      </w:r>
      <w:hyperlink r:id="rId6" w:history="1">
        <w:r w:rsidR="00786B5D" w:rsidRPr="00786B5D">
          <w:rPr>
            <w:rStyle w:val="Hyperlink"/>
            <w:rFonts w:cs="Arial"/>
            <w:color w:val="auto"/>
          </w:rPr>
          <w:t>tiny.cc/h-care</w:t>
        </w:r>
      </w:hyperlink>
    </w:p>
    <w:p w14:paraId="2759AE28" w14:textId="77777777" w:rsidR="0007381D" w:rsidRPr="00786B5D" w:rsidRDefault="0007381D"/>
    <w:p w14:paraId="367AF38C" w14:textId="4C7F5081" w:rsidR="0007381D" w:rsidRPr="00786B5D" w:rsidRDefault="0007381D" w:rsidP="00243169">
      <w:r w:rsidRPr="00786B5D">
        <w:t xml:space="preserve">Bent u tevreden over de zorg die u krijgt voor uw zeldzame ziekte? Vindt u dat uw zorg goed </w:t>
      </w:r>
      <w:r w:rsidRPr="00786B5D">
        <w:br/>
        <w:t xml:space="preserve">is georganiseerd? Geef uw mening in het nieuwe #RareBarometer H-CARE-onderzoek: </w:t>
      </w:r>
      <w:r w:rsidRPr="00786B5D">
        <w:br/>
      </w:r>
      <w:hyperlink r:id="rId7" w:history="1">
        <w:r w:rsidR="00786B5D" w:rsidRPr="00786B5D">
          <w:rPr>
            <w:rStyle w:val="Hyperlink"/>
            <w:rFonts w:cs="Arial"/>
            <w:color w:val="auto"/>
          </w:rPr>
          <w:t>tiny.cc/h-care</w:t>
        </w:r>
      </w:hyperlink>
    </w:p>
    <w:p w14:paraId="25DE127C" w14:textId="77777777" w:rsidR="0007381D" w:rsidRPr="00786B5D" w:rsidRDefault="0007381D"/>
    <w:p w14:paraId="5377E39B" w14:textId="47D227FA" w:rsidR="0007381D" w:rsidRPr="00786B5D" w:rsidRDefault="0007381D" w:rsidP="00710696">
      <w:r w:rsidRPr="00786B5D">
        <w:t xml:space="preserve">Laat nu uw stem horen! Geef uw mening over de zorg die u krijgt voor uw zeldzame ziekte in het nieuwe #RareBarometer H-CARE-onderzoek. U kunt tot 29 </w:t>
      </w:r>
      <w:r w:rsidR="000A30A0" w:rsidRPr="000A30A0">
        <w:t>maart</w:t>
      </w:r>
      <w:r w:rsidR="00A8520B">
        <w:t xml:space="preserve"> </w:t>
      </w:r>
      <w:bookmarkStart w:id="0" w:name="_GoBack"/>
      <w:bookmarkEnd w:id="0"/>
      <w:r w:rsidRPr="00786B5D">
        <w:t xml:space="preserve">meedoen: </w:t>
      </w:r>
      <w:hyperlink r:id="rId8" w:history="1">
        <w:r w:rsidR="00786B5D" w:rsidRPr="00786B5D">
          <w:rPr>
            <w:rStyle w:val="Hyperlink"/>
            <w:rFonts w:cs="Arial"/>
            <w:color w:val="auto"/>
          </w:rPr>
          <w:t>tiny.cc/h-care</w:t>
        </w:r>
      </w:hyperlink>
    </w:p>
    <w:p w14:paraId="396392DE" w14:textId="77777777" w:rsidR="0007381D" w:rsidRPr="00786B5D" w:rsidRDefault="0007381D"/>
    <w:sectPr w:rsidR="0007381D" w:rsidRPr="00786B5D" w:rsidSect="00C673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9A8B" w14:textId="77777777" w:rsidR="0007381D" w:rsidRDefault="0007381D" w:rsidP="004F3568">
      <w:pPr>
        <w:spacing w:after="0" w:line="240" w:lineRule="auto"/>
      </w:pPr>
      <w:r>
        <w:separator/>
      </w:r>
    </w:p>
  </w:endnote>
  <w:endnote w:type="continuationSeparator" w:id="0">
    <w:p w14:paraId="2359E49B" w14:textId="77777777" w:rsidR="0007381D" w:rsidRDefault="0007381D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1528" w14:textId="77777777" w:rsidR="0007381D" w:rsidRDefault="0007381D" w:rsidP="004F3568">
      <w:pPr>
        <w:spacing w:after="0" w:line="240" w:lineRule="auto"/>
      </w:pPr>
      <w:r>
        <w:separator/>
      </w:r>
    </w:p>
  </w:footnote>
  <w:footnote w:type="continuationSeparator" w:id="0">
    <w:p w14:paraId="05DAE83B" w14:textId="77777777" w:rsidR="0007381D" w:rsidRDefault="0007381D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1B34" w14:textId="77777777" w:rsidR="0007381D" w:rsidRPr="00581AE9" w:rsidRDefault="0007381D">
    <w:pPr>
      <w:pStyle w:val="Header"/>
      <w:rPr>
        <w:color w:val="FF0000"/>
      </w:rPr>
    </w:pPr>
    <w:r w:rsidRPr="00581AE9">
      <w:rPr>
        <w:color w:val="FF0000"/>
      </w:rPr>
      <w:t>Suggested social media posts</w:t>
    </w:r>
  </w:p>
  <w:p w14:paraId="71C53F0D" w14:textId="77777777" w:rsidR="0007381D" w:rsidRPr="00581AE9" w:rsidRDefault="00073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915"/>
    <w:rsid w:val="0007381D"/>
    <w:rsid w:val="000A30A0"/>
    <w:rsid w:val="00117915"/>
    <w:rsid w:val="00145C60"/>
    <w:rsid w:val="00243169"/>
    <w:rsid w:val="002B3F44"/>
    <w:rsid w:val="002D0F8C"/>
    <w:rsid w:val="00373A95"/>
    <w:rsid w:val="004F3568"/>
    <w:rsid w:val="004F3834"/>
    <w:rsid w:val="00581AE9"/>
    <w:rsid w:val="00612E51"/>
    <w:rsid w:val="006609C3"/>
    <w:rsid w:val="00710696"/>
    <w:rsid w:val="00786B5D"/>
    <w:rsid w:val="00790949"/>
    <w:rsid w:val="007B5651"/>
    <w:rsid w:val="008D562C"/>
    <w:rsid w:val="009547E0"/>
    <w:rsid w:val="009D42C6"/>
    <w:rsid w:val="00A11A76"/>
    <w:rsid w:val="00A64922"/>
    <w:rsid w:val="00A8520B"/>
    <w:rsid w:val="00C67346"/>
    <w:rsid w:val="00D13211"/>
    <w:rsid w:val="00E25F90"/>
    <w:rsid w:val="00E34E54"/>
    <w:rsid w:val="00E51B9C"/>
    <w:rsid w:val="00EB3A34"/>
    <w:rsid w:val="00F0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F04DB"/>
  <w15:docId w15:val="{F375318C-3A4D-44BE-A7E4-D8C9DC3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5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3568"/>
    <w:rPr>
      <w:rFonts w:cs="Times New Roman"/>
    </w:rPr>
  </w:style>
  <w:style w:type="character" w:styleId="Hyperlink">
    <w:name w:val="Hyperlink"/>
    <w:basedOn w:val="DefaultParagraphFont"/>
    <w:uiPriority w:val="99"/>
    <w:rsid w:val="00E34E54"/>
    <w:rPr>
      <w:rFonts w:cs="Times New Roman"/>
      <w:color w:val="543689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492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4A"/>
    <w:rPr>
      <w:rFonts w:ascii="Times New Roman" w:hAnsi="Times New Roman"/>
      <w:sz w:val="0"/>
      <w:szCs w:val="0"/>
      <w:lang w:eastAsia="en-US"/>
    </w:rPr>
  </w:style>
  <w:style w:type="paragraph" w:styleId="Revision">
    <w:name w:val="Revision"/>
    <w:hidden/>
    <w:uiPriority w:val="99"/>
    <w:semiHidden/>
    <w:rsid w:val="00E25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TRANSLATE TEXT IN RED</dc:title>
  <dc:subject/>
  <dc:creator>Sarah Hodgkinson</dc:creator>
  <cp:keywords/>
  <dc:description/>
  <cp:lastModifiedBy>Jessie Dubief</cp:lastModifiedBy>
  <cp:revision>8</cp:revision>
  <dcterms:created xsi:type="dcterms:W3CDTF">2019-12-05T09:19:00Z</dcterms:created>
  <dcterms:modified xsi:type="dcterms:W3CDTF">2020-02-06T16:44:00Z</dcterms:modified>
</cp:coreProperties>
</file>