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9F65B" w14:textId="77777777" w:rsidR="004F3834" w:rsidRPr="00104D76" w:rsidRDefault="006609C3">
      <w:pPr>
        <w:rPr>
          <w:b/>
        </w:rPr>
      </w:pPr>
      <w:r w:rsidRPr="00104D76">
        <w:rPr>
          <w:b/>
        </w:rPr>
        <w:t>Iesakām izplatīt sociālās saziņas līdzekļos</w:t>
      </w:r>
    </w:p>
    <w:p w14:paraId="0F0CEDEF" w14:textId="77777777" w:rsidR="00117915" w:rsidRPr="00104D76" w:rsidRDefault="00117915"/>
    <w:p w14:paraId="143A5264" w14:textId="13AA45EF" w:rsidR="00104D76" w:rsidRPr="00104D76" w:rsidRDefault="00117915" w:rsidP="00104D76">
      <w:r w:rsidRPr="00104D76">
        <w:t xml:space="preserve">Mēs vēlamies jūs uzklausīt! Aizpildiet jaunāko #RareBarometer H-CARE anketu, kurā varat paust savu viedokli par savas retās slimības ārstēšanu: </w:t>
      </w:r>
      <w:hyperlink r:id="rId6" w:history="1">
        <w:r w:rsidR="00104D76" w:rsidRPr="00104D76">
          <w:rPr>
            <w:rStyle w:val="Hyperlink"/>
            <w:rFonts w:cs="Arial"/>
            <w:color w:val="auto"/>
          </w:rPr>
          <w:t>tiny.cc/h-care</w:t>
        </w:r>
      </w:hyperlink>
    </w:p>
    <w:p w14:paraId="5DFF49B0" w14:textId="07F31A08" w:rsidR="00117915" w:rsidRPr="00104D76" w:rsidRDefault="00117915"/>
    <w:p w14:paraId="44EED737" w14:textId="146A8E8B" w:rsidR="00104D76" w:rsidRPr="00104D76" w:rsidRDefault="00117915" w:rsidP="00104D76">
      <w:r w:rsidRPr="00104D76">
        <w:t xml:space="preserve">Vai esat apmierināts ar veselības aprūpi, ko saņemat savas retās slimības ārstēšanā? Vai jūsu veselības aprūpe ir labi organizēta? Lai paustu savu viedokli, piedalieties jaunākajā #RareBarometer H-CARE aptaujā: </w:t>
      </w:r>
      <w:hyperlink r:id="rId7" w:history="1">
        <w:r w:rsidR="00104D76" w:rsidRPr="00104D76">
          <w:rPr>
            <w:rStyle w:val="Hyperlink"/>
            <w:rFonts w:cs="Arial"/>
            <w:color w:val="auto"/>
          </w:rPr>
          <w:t>tiny.cc/h-care</w:t>
        </w:r>
      </w:hyperlink>
    </w:p>
    <w:p w14:paraId="093E1E12" w14:textId="7882972F" w:rsidR="00117915" w:rsidRPr="00104D76" w:rsidRDefault="00117915"/>
    <w:p w14:paraId="5FDF4F26" w14:textId="157441EF" w:rsidR="00104D76" w:rsidRPr="00104D76" w:rsidRDefault="00117915" w:rsidP="00104D76">
      <w:r w:rsidRPr="00104D76">
        <w:t xml:space="preserve">Neaizmirstiet – šī ir jūsu iespēja tikt uzklausītam! Lai paustu savu viedokli par veselības aprūpi savas retās slimības ārstēšanā, piedalieties jaunākajā #RareBarometer H-CARE aptaujā. Aptauja noritēs </w:t>
      </w:r>
      <w:r w:rsidR="00A500FC" w:rsidRPr="00104D76">
        <w:br/>
      </w:r>
      <w:r w:rsidRPr="00104D76">
        <w:t xml:space="preserve">līdz 29. </w:t>
      </w:r>
      <w:r w:rsidR="0084148B">
        <w:rPr>
          <w:spacing w:val="-4"/>
        </w:rPr>
        <w:t>marts</w:t>
      </w:r>
      <w:bookmarkStart w:id="0" w:name="_GoBack"/>
      <w:bookmarkEnd w:id="0"/>
      <w:r w:rsidRPr="00104D76">
        <w:t xml:space="preserve">: </w:t>
      </w:r>
      <w:hyperlink r:id="rId8" w:history="1">
        <w:r w:rsidR="00104D76" w:rsidRPr="00104D76">
          <w:rPr>
            <w:rStyle w:val="Hyperlink"/>
            <w:rFonts w:cs="Arial"/>
            <w:color w:val="auto"/>
          </w:rPr>
          <w:t>tiny.cc/h-care</w:t>
        </w:r>
      </w:hyperlink>
    </w:p>
    <w:p w14:paraId="39504024" w14:textId="6CB466F9" w:rsidR="00117915" w:rsidRPr="00104D76" w:rsidRDefault="00A325B5">
      <w:r w:rsidRPr="00104D76">
        <w:t xml:space="preserve"> </w:t>
      </w:r>
    </w:p>
    <w:sectPr w:rsidR="00117915" w:rsidRPr="00104D7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C9BA7" w14:textId="77777777" w:rsidR="004854E5" w:rsidRDefault="004854E5" w:rsidP="004F3568">
      <w:pPr>
        <w:spacing w:after="0" w:line="240" w:lineRule="auto"/>
      </w:pPr>
      <w:r>
        <w:separator/>
      </w:r>
    </w:p>
  </w:endnote>
  <w:endnote w:type="continuationSeparator" w:id="0">
    <w:p w14:paraId="1D886D8A" w14:textId="77777777" w:rsidR="004854E5" w:rsidRDefault="004854E5" w:rsidP="004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B9AED" w14:textId="77777777" w:rsidR="004854E5" w:rsidRDefault="004854E5" w:rsidP="004F3568">
      <w:pPr>
        <w:spacing w:after="0" w:line="240" w:lineRule="auto"/>
      </w:pPr>
      <w:r>
        <w:separator/>
      </w:r>
    </w:p>
  </w:footnote>
  <w:footnote w:type="continuationSeparator" w:id="0">
    <w:p w14:paraId="54F498C5" w14:textId="77777777" w:rsidR="004854E5" w:rsidRDefault="004854E5" w:rsidP="004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7390F" w14:textId="77777777" w:rsidR="004F3568" w:rsidRPr="00104D76" w:rsidRDefault="004F3568">
    <w:pPr>
      <w:pStyle w:val="Header"/>
    </w:pPr>
    <w:r w:rsidRPr="00104D76">
      <w:t>Suggested social media posts</w:t>
    </w:r>
  </w:p>
  <w:p w14:paraId="06B4C959" w14:textId="77777777" w:rsidR="004F3568" w:rsidRPr="003F7010" w:rsidRDefault="004F3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15"/>
    <w:rsid w:val="00104D76"/>
    <w:rsid w:val="00117915"/>
    <w:rsid w:val="00145C60"/>
    <w:rsid w:val="00243169"/>
    <w:rsid w:val="002B3F44"/>
    <w:rsid w:val="002D0F8C"/>
    <w:rsid w:val="00373A95"/>
    <w:rsid w:val="003F7010"/>
    <w:rsid w:val="004854E5"/>
    <w:rsid w:val="004F3568"/>
    <w:rsid w:val="004F3834"/>
    <w:rsid w:val="006609C3"/>
    <w:rsid w:val="00710696"/>
    <w:rsid w:val="007B5651"/>
    <w:rsid w:val="0084148B"/>
    <w:rsid w:val="008B137F"/>
    <w:rsid w:val="008D562C"/>
    <w:rsid w:val="00A07629"/>
    <w:rsid w:val="00A325B5"/>
    <w:rsid w:val="00A500FC"/>
    <w:rsid w:val="00CB1A66"/>
    <w:rsid w:val="00D13211"/>
    <w:rsid w:val="00E34E54"/>
    <w:rsid w:val="00E51B9C"/>
    <w:rsid w:val="00E6161A"/>
    <w:rsid w:val="00E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F8C4"/>
  <w15:chartTrackingRefBased/>
  <w15:docId w15:val="{5C592A58-BB1B-43DD-ADEF-BD54E3C3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68"/>
  </w:style>
  <w:style w:type="paragraph" w:styleId="Footer">
    <w:name w:val="footer"/>
    <w:basedOn w:val="Normal"/>
    <w:link w:val="Foot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68"/>
  </w:style>
  <w:style w:type="character" w:styleId="Hyperlink">
    <w:name w:val="Hyperlink"/>
    <w:uiPriority w:val="99"/>
    <w:unhideWhenUsed/>
    <w:rsid w:val="00E34E54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.cc/h-c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h-ca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21</cp:revision>
  <dcterms:created xsi:type="dcterms:W3CDTF">2019-10-24T11:21:00Z</dcterms:created>
  <dcterms:modified xsi:type="dcterms:W3CDTF">2020-02-06T17:09:00Z</dcterms:modified>
</cp:coreProperties>
</file>