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FE9B" w14:textId="77777777" w:rsidR="004F3834" w:rsidRPr="000079C2" w:rsidRDefault="006609C3">
      <w:pPr>
        <w:rPr>
          <w:b/>
        </w:rPr>
      </w:pPr>
      <w:r w:rsidRPr="000079C2">
        <w:rPr>
          <w:b/>
        </w:rPr>
        <w:t>Siūlomi socialinių tinklų įrašai</w:t>
      </w:r>
    </w:p>
    <w:p w14:paraId="41D149AA" w14:textId="77777777" w:rsidR="00117915" w:rsidRPr="000079C2" w:rsidRDefault="00117915"/>
    <w:p w14:paraId="1503D1EE" w14:textId="7836A83B" w:rsidR="00117915" w:rsidRPr="000079C2" w:rsidRDefault="00117915">
      <w:r w:rsidRPr="000079C2">
        <w:rPr>
          <w:spacing w:val="-4"/>
        </w:rPr>
        <w:t xml:space="preserve">Norime išgirsti jūsų nuomonę! Dalyvaukite naujojoje #RareBarometer H-CARE apklausoje ir išsakykite savo nuomonę apie jūsų sveikatos priežiūrą, suteikiamą dėl retos ligos: </w:t>
      </w:r>
      <w:hyperlink r:id="rId6" w:history="1">
        <w:r w:rsidR="000079C2" w:rsidRPr="000079C2">
          <w:rPr>
            <w:rStyle w:val="Hyperlink"/>
            <w:rFonts w:cs="Arial"/>
            <w:color w:val="auto"/>
          </w:rPr>
          <w:t>tiny.cc/h-care</w:t>
        </w:r>
      </w:hyperlink>
    </w:p>
    <w:p w14:paraId="4E9962C3" w14:textId="77777777" w:rsidR="00117915" w:rsidRPr="000079C2" w:rsidRDefault="00117915"/>
    <w:p w14:paraId="1C10800D" w14:textId="10E06A52" w:rsidR="000079C2" w:rsidRPr="000079C2" w:rsidRDefault="00117915" w:rsidP="000079C2">
      <w:r w:rsidRPr="000079C2">
        <w:t xml:space="preserve">Ar esate patenkintas gaunama sveikatos priežiūra dėl retos ligos? Ar manote, kad jūsų sveikatos priežiūrai gerai pasiruošta? Pasidalinkite savo mintimis užpildydami naują  #RareBarometer </w:t>
      </w:r>
      <w:r w:rsidR="00CE4DCF" w:rsidRPr="000079C2">
        <w:br/>
      </w:r>
      <w:r w:rsidRPr="000079C2">
        <w:t xml:space="preserve">H-CARE apklausą: </w:t>
      </w:r>
      <w:hyperlink r:id="rId7" w:history="1">
        <w:r w:rsidR="000079C2" w:rsidRPr="000079C2">
          <w:rPr>
            <w:rStyle w:val="Hyperlink"/>
            <w:rFonts w:cs="Arial"/>
            <w:color w:val="auto"/>
          </w:rPr>
          <w:t>tiny.cc/h-care</w:t>
        </w:r>
      </w:hyperlink>
    </w:p>
    <w:p w14:paraId="4D0B1C8B" w14:textId="0C39AF8E" w:rsidR="00117915" w:rsidRPr="000079C2" w:rsidRDefault="00117915"/>
    <w:p w14:paraId="3D305A50" w14:textId="1DCCD7AA" w:rsidR="000079C2" w:rsidRPr="000079C2" w:rsidRDefault="00117915" w:rsidP="000079C2">
      <w:r w:rsidRPr="000079C2">
        <w:rPr>
          <w:spacing w:val="-2"/>
        </w:rPr>
        <w:t xml:space="preserve">Nepraleiskite progos būti išgirstas! Išsakykite savo nuomonę apie jūsų sveikatos priežiūrą, vykdomą dėl retos ligos, naujoje #RareBarometer H-CARE apklausoje. Apklausoje dalyvauti galite iki </w:t>
      </w:r>
      <w:r w:rsidR="009A01CD">
        <w:rPr>
          <w:spacing w:val="-2"/>
        </w:rPr>
        <w:t>k</w:t>
      </w:r>
      <w:bookmarkStart w:id="0" w:name="_GoBack"/>
      <w:bookmarkEnd w:id="0"/>
      <w:r w:rsidR="009A01CD" w:rsidRPr="009A01CD">
        <w:rPr>
          <w:spacing w:val="-2"/>
        </w:rPr>
        <w:t xml:space="preserve">ovo </w:t>
      </w:r>
      <w:r w:rsidRPr="000079C2">
        <w:rPr>
          <w:spacing w:val="-2"/>
        </w:rPr>
        <w:t xml:space="preserve">29 d.: </w:t>
      </w:r>
      <w:r w:rsidR="007B721F" w:rsidRPr="000079C2">
        <w:rPr>
          <w:spacing w:val="-2"/>
        </w:rPr>
        <w:br/>
      </w:r>
      <w:hyperlink r:id="rId8" w:history="1">
        <w:r w:rsidR="000079C2" w:rsidRPr="000079C2">
          <w:rPr>
            <w:rStyle w:val="Hyperlink"/>
            <w:rFonts w:cs="Arial"/>
            <w:color w:val="auto"/>
          </w:rPr>
          <w:t>tiny.cc/h-care</w:t>
        </w:r>
      </w:hyperlink>
    </w:p>
    <w:p w14:paraId="0A6F73DA" w14:textId="258367C3" w:rsidR="00117915" w:rsidRPr="000079C2" w:rsidRDefault="00117915"/>
    <w:sectPr w:rsidR="00117915" w:rsidRPr="000079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93E0" w14:textId="77777777" w:rsidR="00323D1D" w:rsidRDefault="00323D1D" w:rsidP="004F3568">
      <w:pPr>
        <w:spacing w:after="0" w:line="240" w:lineRule="auto"/>
      </w:pPr>
      <w:r>
        <w:separator/>
      </w:r>
    </w:p>
  </w:endnote>
  <w:endnote w:type="continuationSeparator" w:id="0">
    <w:p w14:paraId="278026CA" w14:textId="77777777" w:rsidR="00323D1D" w:rsidRDefault="00323D1D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49B9" w14:textId="77777777" w:rsidR="00323D1D" w:rsidRDefault="00323D1D" w:rsidP="004F3568">
      <w:pPr>
        <w:spacing w:after="0" w:line="240" w:lineRule="auto"/>
      </w:pPr>
      <w:r>
        <w:separator/>
      </w:r>
    </w:p>
  </w:footnote>
  <w:footnote w:type="continuationSeparator" w:id="0">
    <w:p w14:paraId="79B52A76" w14:textId="77777777" w:rsidR="00323D1D" w:rsidRDefault="00323D1D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624C" w14:textId="77777777" w:rsidR="004F3568" w:rsidRPr="000079C2" w:rsidRDefault="004F3568">
    <w:pPr>
      <w:pStyle w:val="Header"/>
    </w:pPr>
    <w:r w:rsidRPr="000079C2">
      <w:t>Suggested social media posts</w:t>
    </w:r>
  </w:p>
  <w:p w14:paraId="45A3B069" w14:textId="77777777" w:rsidR="004F3568" w:rsidRPr="00710696" w:rsidRDefault="004F3568">
    <w:pPr>
      <w:pStyle w:val="Header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079C2"/>
    <w:rsid w:val="000C637E"/>
    <w:rsid w:val="00117915"/>
    <w:rsid w:val="00145C60"/>
    <w:rsid w:val="00243169"/>
    <w:rsid w:val="002B3F44"/>
    <w:rsid w:val="002D0F8C"/>
    <w:rsid w:val="00323D1D"/>
    <w:rsid w:val="00373A95"/>
    <w:rsid w:val="004F3568"/>
    <w:rsid w:val="004F3834"/>
    <w:rsid w:val="006609C3"/>
    <w:rsid w:val="00710696"/>
    <w:rsid w:val="007B5651"/>
    <w:rsid w:val="007B721F"/>
    <w:rsid w:val="008D562C"/>
    <w:rsid w:val="009A01CD"/>
    <w:rsid w:val="00CE4DCF"/>
    <w:rsid w:val="00D13211"/>
    <w:rsid w:val="00E34E54"/>
    <w:rsid w:val="00E51B9C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956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16</cp:revision>
  <dcterms:created xsi:type="dcterms:W3CDTF">2019-10-24T11:21:00Z</dcterms:created>
  <dcterms:modified xsi:type="dcterms:W3CDTF">2020-02-06T16:39:00Z</dcterms:modified>
</cp:coreProperties>
</file>