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B817" w14:textId="77777777" w:rsidR="004F3834" w:rsidRPr="00BE6BB7" w:rsidRDefault="006609C3">
      <w:pPr>
        <w:rPr>
          <w:b/>
        </w:rPr>
      </w:pPr>
      <w:r w:rsidRPr="00BE6BB7">
        <w:rPr>
          <w:b/>
        </w:rPr>
        <w:t>Consigli per post sui social media</w:t>
      </w:r>
    </w:p>
    <w:p w14:paraId="47412A7D" w14:textId="77777777" w:rsidR="00117915" w:rsidRPr="00BE6BB7" w:rsidRDefault="00117915"/>
    <w:p w14:paraId="6FA0CB16" w14:textId="2B1353D6" w:rsidR="00BE6BB7" w:rsidRPr="00BE6BB7" w:rsidRDefault="00117915" w:rsidP="00BE6BB7">
      <w:r w:rsidRPr="00BE6BB7">
        <w:t xml:space="preserve">Vogliamo sentire la tua voce! Rispondi al nuovo sondaggio #RareBarometer H-CARE  e dicci cosa </w:t>
      </w:r>
      <w:r w:rsidR="00415F1A" w:rsidRPr="00BE6BB7">
        <w:br/>
      </w:r>
      <w:r w:rsidRPr="00BE6BB7">
        <w:t xml:space="preserve">ne pensi dell'assistenza sanitaria che ricevi per la tua malattia rara: </w:t>
      </w:r>
      <w:hyperlink r:id="rId6" w:history="1">
        <w:r w:rsidR="00BE6BB7" w:rsidRPr="00BE6BB7">
          <w:rPr>
            <w:rStyle w:val="Hyperlink"/>
            <w:rFonts w:cs="Arial"/>
            <w:color w:val="auto"/>
          </w:rPr>
          <w:t>tiny.cc/h-care</w:t>
        </w:r>
      </w:hyperlink>
    </w:p>
    <w:p w14:paraId="0A1BA0F3" w14:textId="372A5F8F" w:rsidR="00117915" w:rsidRPr="00BE6BB7" w:rsidRDefault="00117915"/>
    <w:p w14:paraId="11A1B60C" w14:textId="637E32EC" w:rsidR="00BE6BB7" w:rsidRPr="00BE6BB7" w:rsidRDefault="00117915" w:rsidP="00BE6BB7">
      <w:r w:rsidRPr="00BE6BB7">
        <w:t xml:space="preserve">Sei soddisfatto/a dell'assistenza sanitaria che ricevi per la tua malattia rara? Pensi che l'assistenza sanitaria che ricevi sia ben organizzata? Condividi le tue opinioni con il nuovo sondaggio  #RareBarometer H-CARE : </w:t>
      </w:r>
      <w:hyperlink r:id="rId7" w:history="1">
        <w:r w:rsidR="00BE6BB7" w:rsidRPr="00BE6BB7">
          <w:rPr>
            <w:rStyle w:val="Hyperlink"/>
            <w:rFonts w:cs="Arial"/>
            <w:color w:val="auto"/>
          </w:rPr>
          <w:t>tiny.cc/h-care</w:t>
        </w:r>
      </w:hyperlink>
    </w:p>
    <w:p w14:paraId="7E19A483" w14:textId="198154DF" w:rsidR="00117915" w:rsidRPr="00BE6BB7" w:rsidRDefault="00117915"/>
    <w:p w14:paraId="618B654E" w14:textId="11C4CCA3" w:rsidR="00BE6BB7" w:rsidRPr="00BE6BB7" w:rsidRDefault="00117915" w:rsidP="00BE6BB7">
      <w:r w:rsidRPr="00BE6BB7">
        <w:t xml:space="preserve">Non perdere l'occasione di far sentire la tua voce! Dicci cosa ne pensi dell'assistenza sanitaria che ricevi per la tua malattia rara con il nuovo sondaggio #RareBarometer H-CARE. Hai tempo fino al </w:t>
      </w:r>
      <w:r w:rsidR="00415F1A" w:rsidRPr="00BE6BB7">
        <w:br/>
      </w:r>
      <w:r w:rsidRPr="00BE6BB7">
        <w:t xml:space="preserve">29 </w:t>
      </w:r>
      <w:r w:rsidR="00892528" w:rsidRPr="00892528">
        <w:t>marzo</w:t>
      </w:r>
      <w:bookmarkStart w:id="0" w:name="_GoBack"/>
      <w:bookmarkEnd w:id="0"/>
      <w:r w:rsidRPr="00BE6BB7">
        <w:t xml:space="preserve">: </w:t>
      </w:r>
      <w:hyperlink r:id="rId8" w:history="1">
        <w:r w:rsidR="00BE6BB7" w:rsidRPr="00BE6BB7">
          <w:rPr>
            <w:rStyle w:val="Hyperlink"/>
            <w:rFonts w:cs="Arial"/>
            <w:color w:val="auto"/>
          </w:rPr>
          <w:t>tiny.cc/h-care</w:t>
        </w:r>
      </w:hyperlink>
    </w:p>
    <w:p w14:paraId="17613E41" w14:textId="15C5D50F" w:rsidR="00117915" w:rsidRPr="00BE6BB7" w:rsidRDefault="00117915"/>
    <w:sectPr w:rsidR="00117915" w:rsidRPr="00BE6B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45CB" w14:textId="77777777" w:rsidR="00DA4BEB" w:rsidRDefault="00DA4BEB" w:rsidP="004F3568">
      <w:pPr>
        <w:spacing w:after="0" w:line="240" w:lineRule="auto"/>
      </w:pPr>
      <w:r>
        <w:separator/>
      </w:r>
    </w:p>
  </w:endnote>
  <w:endnote w:type="continuationSeparator" w:id="0">
    <w:p w14:paraId="1EC58E6B" w14:textId="77777777" w:rsidR="00DA4BEB" w:rsidRDefault="00DA4BEB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94B1" w14:textId="77777777" w:rsidR="00DA4BEB" w:rsidRDefault="00DA4BEB" w:rsidP="004F3568">
      <w:pPr>
        <w:spacing w:after="0" w:line="240" w:lineRule="auto"/>
      </w:pPr>
      <w:r>
        <w:separator/>
      </w:r>
    </w:p>
  </w:footnote>
  <w:footnote w:type="continuationSeparator" w:id="0">
    <w:p w14:paraId="6435FD0A" w14:textId="77777777" w:rsidR="00DA4BEB" w:rsidRDefault="00DA4BEB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769E" w14:textId="77777777" w:rsidR="004F3568" w:rsidRPr="00BE6BB7" w:rsidRDefault="004F3568">
    <w:pPr>
      <w:pStyle w:val="Header"/>
    </w:pPr>
    <w:r w:rsidRPr="00BE6BB7">
      <w:t>Suggested social media posts</w:t>
    </w:r>
  </w:p>
  <w:p w14:paraId="47B479D8" w14:textId="77777777" w:rsidR="004F3568" w:rsidRPr="004B7E78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15"/>
    <w:rsid w:val="00117915"/>
    <w:rsid w:val="00145C60"/>
    <w:rsid w:val="00243169"/>
    <w:rsid w:val="002B3F44"/>
    <w:rsid w:val="002D0F8C"/>
    <w:rsid w:val="00373A95"/>
    <w:rsid w:val="00415F1A"/>
    <w:rsid w:val="004B7E78"/>
    <w:rsid w:val="004F3568"/>
    <w:rsid w:val="004F3834"/>
    <w:rsid w:val="006609C3"/>
    <w:rsid w:val="00710696"/>
    <w:rsid w:val="007B5651"/>
    <w:rsid w:val="00892528"/>
    <w:rsid w:val="008D562C"/>
    <w:rsid w:val="009F6190"/>
    <w:rsid w:val="00BE6BB7"/>
    <w:rsid w:val="00C50198"/>
    <w:rsid w:val="00C630B9"/>
    <w:rsid w:val="00D13211"/>
    <w:rsid w:val="00DA4BEB"/>
    <w:rsid w:val="00DD408C"/>
    <w:rsid w:val="00E12A2D"/>
    <w:rsid w:val="00E34E54"/>
    <w:rsid w:val="00E51B9C"/>
    <w:rsid w:val="00E564C2"/>
    <w:rsid w:val="00E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3B1E"/>
  <w15:docId w15:val="{B6D1CE59-4FCF-4150-9B19-6D2D51E7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23</cp:revision>
  <cp:lastPrinted>2019-12-04T13:38:00Z</cp:lastPrinted>
  <dcterms:created xsi:type="dcterms:W3CDTF">2019-10-24T11:21:00Z</dcterms:created>
  <dcterms:modified xsi:type="dcterms:W3CDTF">2020-02-06T16:33:00Z</dcterms:modified>
</cp:coreProperties>
</file>