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6DA277" w14:textId="77777777" w:rsidR="004F3834" w:rsidRPr="00B839C5" w:rsidRDefault="006609C3">
      <w:pPr>
        <w:rPr>
          <w:b/>
        </w:rPr>
      </w:pPr>
      <w:r w:rsidRPr="00B839C5">
        <w:rPr>
          <w:b/>
        </w:rPr>
        <w:t>Javasolt közösségi média bejegyzések</w:t>
      </w:r>
    </w:p>
    <w:p w14:paraId="56FE707E" w14:textId="77777777" w:rsidR="00117915" w:rsidRPr="00B839C5" w:rsidRDefault="00117915"/>
    <w:p w14:paraId="1F2CCFCA" w14:textId="0A711E81" w:rsidR="00B839C5" w:rsidRPr="00B839C5" w:rsidRDefault="00117915" w:rsidP="00B839C5">
      <w:r w:rsidRPr="00B839C5">
        <w:t xml:space="preserve">Kíváncsiak vagyunk a véleményére! Töltse ki az új #RareBarometer H-CARE felmérést, és mondja </w:t>
      </w:r>
      <w:r w:rsidR="004E6650" w:rsidRPr="00B839C5">
        <w:br/>
      </w:r>
      <w:r w:rsidRPr="00B839C5">
        <w:t xml:space="preserve">el a véleményét arról az egészségügyi ellátásról, amelyben a ritka betegsége kapcsán részesül: </w:t>
      </w:r>
      <w:hyperlink r:id="rId6" w:history="1">
        <w:r w:rsidR="00B839C5" w:rsidRPr="00B839C5">
          <w:rPr>
            <w:rStyle w:val="Hyperlink"/>
            <w:rFonts w:cs="Arial"/>
            <w:color w:val="auto"/>
          </w:rPr>
          <w:t>tiny.cc/h-care</w:t>
        </w:r>
      </w:hyperlink>
    </w:p>
    <w:p w14:paraId="6316C9DE" w14:textId="77777777" w:rsidR="00117915" w:rsidRPr="00B839C5" w:rsidRDefault="00117915"/>
    <w:p w14:paraId="76B20304" w14:textId="7485024E" w:rsidR="00B839C5" w:rsidRPr="00B839C5" w:rsidRDefault="00117915" w:rsidP="00B839C5">
      <w:r w:rsidRPr="00B839C5">
        <w:t xml:space="preserve">Elégedett azzal az egészségügyi ellátással, amelyben a ritka betegsége kapcsán részesül? Véleménye szerint jól szervezett az Ön egészségügyi ellátása? Mondja el véleményét az új  #RareBarometer </w:t>
      </w:r>
      <w:r w:rsidR="004E6650" w:rsidRPr="00B839C5">
        <w:br/>
      </w:r>
      <w:r w:rsidRPr="00B839C5">
        <w:t xml:space="preserve">H-CARE felmérésben: </w:t>
      </w:r>
      <w:hyperlink r:id="rId7" w:history="1">
        <w:r w:rsidR="00B839C5" w:rsidRPr="00B839C5">
          <w:rPr>
            <w:rStyle w:val="Hyperlink"/>
            <w:rFonts w:cs="Arial"/>
            <w:color w:val="auto"/>
          </w:rPr>
          <w:t>tiny.cc/h-care</w:t>
        </w:r>
      </w:hyperlink>
    </w:p>
    <w:p w14:paraId="6C77633B" w14:textId="56F100A1" w:rsidR="00117915" w:rsidRPr="00B839C5" w:rsidRDefault="00117915"/>
    <w:p w14:paraId="41FD5666" w14:textId="3268FBDE" w:rsidR="00B839C5" w:rsidRPr="00B839C5" w:rsidRDefault="00117915" w:rsidP="00B839C5">
      <w:r w:rsidRPr="00B839C5">
        <w:t xml:space="preserve">Ne szalassza el az alkalmat, hogy hallassa a hangját! Mondja el a véleményét az új #RareBarometer H-CARE felmérésben arról az egészségügyi ellátásról, amelyben a ritka betegsége kapcsán részesül. </w:t>
      </w:r>
      <w:r w:rsidR="004E6650" w:rsidRPr="00B839C5">
        <w:br/>
      </w:r>
      <w:r w:rsidRPr="00B839C5">
        <w:t xml:space="preserve">A felmérés </w:t>
      </w:r>
      <w:r w:rsidR="00BD4A64">
        <w:t>m</w:t>
      </w:r>
      <w:bookmarkStart w:id="0" w:name="_GoBack"/>
      <w:bookmarkEnd w:id="0"/>
      <w:r w:rsidR="00BD4A64" w:rsidRPr="00BD4A64">
        <w:t xml:space="preserve">árcius </w:t>
      </w:r>
      <w:r w:rsidRPr="00B839C5">
        <w:t xml:space="preserve">29-én zárul: </w:t>
      </w:r>
      <w:hyperlink r:id="rId8" w:history="1">
        <w:r w:rsidR="00B839C5" w:rsidRPr="00B839C5">
          <w:rPr>
            <w:rStyle w:val="Hyperlink"/>
            <w:rFonts w:cs="Arial"/>
            <w:color w:val="auto"/>
          </w:rPr>
          <w:t>tiny.cc/h-care</w:t>
        </w:r>
      </w:hyperlink>
    </w:p>
    <w:p w14:paraId="591D289E" w14:textId="5547E3DC" w:rsidR="00117915" w:rsidRPr="00B839C5" w:rsidRDefault="00117915"/>
    <w:sectPr w:rsidR="00117915" w:rsidRPr="00B839C5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462479" w14:textId="77777777" w:rsidR="000F682D" w:rsidRDefault="000F682D" w:rsidP="004F3568">
      <w:pPr>
        <w:spacing w:after="0" w:line="240" w:lineRule="auto"/>
      </w:pPr>
      <w:r>
        <w:separator/>
      </w:r>
    </w:p>
  </w:endnote>
  <w:endnote w:type="continuationSeparator" w:id="0">
    <w:p w14:paraId="262C4193" w14:textId="77777777" w:rsidR="000F682D" w:rsidRDefault="000F682D" w:rsidP="004F35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0CC647" w14:textId="77777777" w:rsidR="000F682D" w:rsidRDefault="000F682D" w:rsidP="004F3568">
      <w:pPr>
        <w:spacing w:after="0" w:line="240" w:lineRule="auto"/>
      </w:pPr>
      <w:r>
        <w:separator/>
      </w:r>
    </w:p>
  </w:footnote>
  <w:footnote w:type="continuationSeparator" w:id="0">
    <w:p w14:paraId="1A08F9A7" w14:textId="77777777" w:rsidR="000F682D" w:rsidRDefault="000F682D" w:rsidP="004F35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B8C287" w14:textId="77777777" w:rsidR="004F3568" w:rsidRPr="00B839C5" w:rsidRDefault="004F3568">
    <w:pPr>
      <w:pStyle w:val="Header"/>
    </w:pPr>
    <w:r w:rsidRPr="00B839C5">
      <w:t>Suggested social media posts</w:t>
    </w:r>
  </w:p>
  <w:p w14:paraId="340BA9B5" w14:textId="77777777" w:rsidR="004F3568" w:rsidRPr="00EF08C9" w:rsidRDefault="004F35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915"/>
    <w:rsid w:val="000067C7"/>
    <w:rsid w:val="000F682D"/>
    <w:rsid w:val="000F72F9"/>
    <w:rsid w:val="00117915"/>
    <w:rsid w:val="00145C60"/>
    <w:rsid w:val="00184CA4"/>
    <w:rsid w:val="00243169"/>
    <w:rsid w:val="00295211"/>
    <w:rsid w:val="002B3F44"/>
    <w:rsid w:val="002D0F8C"/>
    <w:rsid w:val="00325D12"/>
    <w:rsid w:val="00373A95"/>
    <w:rsid w:val="003C64B8"/>
    <w:rsid w:val="004E6650"/>
    <w:rsid w:val="004F3568"/>
    <w:rsid w:val="004F3834"/>
    <w:rsid w:val="00616A28"/>
    <w:rsid w:val="00656166"/>
    <w:rsid w:val="006609C3"/>
    <w:rsid w:val="00710696"/>
    <w:rsid w:val="007B5651"/>
    <w:rsid w:val="008D562C"/>
    <w:rsid w:val="009829BD"/>
    <w:rsid w:val="00B839C5"/>
    <w:rsid w:val="00BD4A64"/>
    <w:rsid w:val="00D13211"/>
    <w:rsid w:val="00E34E54"/>
    <w:rsid w:val="00E51B9C"/>
    <w:rsid w:val="00E81CA4"/>
    <w:rsid w:val="00EB3A34"/>
    <w:rsid w:val="00EF08C9"/>
    <w:rsid w:val="00FA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BA6196"/>
  <w15:chartTrackingRefBased/>
  <w15:docId w15:val="{5C592A58-BB1B-43DD-ADEF-BD54E3C3B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3568"/>
  </w:style>
  <w:style w:type="paragraph" w:styleId="Footer">
    <w:name w:val="footer"/>
    <w:basedOn w:val="Normal"/>
    <w:link w:val="FooterChar"/>
    <w:uiPriority w:val="99"/>
    <w:unhideWhenUsed/>
    <w:rsid w:val="004F356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3568"/>
  </w:style>
  <w:style w:type="character" w:styleId="Hyperlink">
    <w:name w:val="Hyperlink"/>
    <w:uiPriority w:val="99"/>
    <w:unhideWhenUsed/>
    <w:rsid w:val="00E34E54"/>
    <w:rPr>
      <w:color w:val="54368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iny.cc/h-car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tiny.cc/h-car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tiny.cc/h-care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Hodgkinson</dc:creator>
  <cp:keywords/>
  <dc:description/>
  <cp:lastModifiedBy>Jessie Dubief</cp:lastModifiedBy>
  <cp:revision>26</cp:revision>
  <dcterms:created xsi:type="dcterms:W3CDTF">2019-10-24T11:21:00Z</dcterms:created>
  <dcterms:modified xsi:type="dcterms:W3CDTF">2020-02-06T16:32:00Z</dcterms:modified>
</cp:coreProperties>
</file>