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C30D" w14:textId="77777777" w:rsidR="004F3834" w:rsidRPr="00661454" w:rsidRDefault="006609C3">
      <w:pPr>
        <w:rPr>
          <w:b/>
        </w:rPr>
      </w:pPr>
      <w:r w:rsidRPr="00661454">
        <w:rPr>
          <w:b/>
        </w:rPr>
        <w:t>Predložene objave u društvenim medijima</w:t>
      </w:r>
    </w:p>
    <w:p w14:paraId="340EB0FA" w14:textId="77777777" w:rsidR="00117915" w:rsidRPr="00661454" w:rsidRDefault="00117915"/>
    <w:p w14:paraId="796286A7" w14:textId="38D1AE7F" w:rsidR="00661454" w:rsidRPr="00661454" w:rsidRDefault="00117915" w:rsidP="00661454">
      <w:r w:rsidRPr="00661454">
        <w:t xml:space="preserve">Želimo Vas čuti! Popunite novu #RareBarometer H-CARE anketu i recite što mislite o zdravstvenoj skrbi koju dobivate zbog svoje rijetke bolesti: </w:t>
      </w:r>
      <w:hyperlink r:id="rId6" w:history="1">
        <w:r w:rsidR="00661454" w:rsidRPr="00661454">
          <w:rPr>
            <w:rStyle w:val="Hyperlink"/>
            <w:rFonts w:cs="Arial"/>
            <w:color w:val="auto"/>
          </w:rPr>
          <w:t>tiny.cc/h-care</w:t>
        </w:r>
      </w:hyperlink>
    </w:p>
    <w:p w14:paraId="77C0535D" w14:textId="7894A3F3" w:rsidR="00117915" w:rsidRPr="00661454" w:rsidRDefault="00117915"/>
    <w:p w14:paraId="73C75F04" w14:textId="5212F93C" w:rsidR="00661454" w:rsidRPr="00661454" w:rsidRDefault="00117915" w:rsidP="00661454">
      <w:r w:rsidRPr="00661454">
        <w:t xml:space="preserve">Jeste li zadovoljni zdravstvenom skrbi koju dobivate zbog svoje rijetke bolesti? Mislite li da je </w:t>
      </w:r>
      <w:r w:rsidR="00247985" w:rsidRPr="00661454">
        <w:br/>
      </w:r>
      <w:r w:rsidRPr="00661454">
        <w:t xml:space="preserve">Vaša zdravstvena skrb dobro organizirana? Podijelite svoja gledišta popunjavanjem nove #RareBarometer H-CARE ankete: </w:t>
      </w:r>
      <w:hyperlink r:id="rId7" w:history="1">
        <w:r w:rsidR="00661454" w:rsidRPr="00661454">
          <w:rPr>
            <w:rStyle w:val="Hyperlink"/>
            <w:rFonts w:cs="Arial"/>
            <w:color w:val="auto"/>
          </w:rPr>
          <w:t>tiny.cc/h-care</w:t>
        </w:r>
      </w:hyperlink>
    </w:p>
    <w:p w14:paraId="608D5E62" w14:textId="0A582D1D" w:rsidR="00117915" w:rsidRPr="00661454" w:rsidRDefault="00117915"/>
    <w:p w14:paraId="4CD064AC" w14:textId="58C80B15" w:rsidR="00661454" w:rsidRPr="00661454" w:rsidRDefault="00117915" w:rsidP="00661454">
      <w:r w:rsidRPr="00661454">
        <w:t xml:space="preserve">Ne propustite priliku da se Vaš glas čuje! Recite što mislite o zdravstvenoj skrbi koju dobivate </w:t>
      </w:r>
      <w:r w:rsidR="00C37471" w:rsidRPr="00661454">
        <w:br/>
      </w:r>
      <w:r w:rsidRPr="00661454">
        <w:t xml:space="preserve">zbog svoje rijetke bolesti popunjavanjem nove #RareBarometer H-CARE ankete. Anketa se zatvara 29. </w:t>
      </w:r>
      <w:r w:rsidR="00922F15" w:rsidRPr="00922F15">
        <w:t>ožujka</w:t>
      </w:r>
      <w:bookmarkStart w:id="0" w:name="_GoBack"/>
      <w:bookmarkEnd w:id="0"/>
      <w:r w:rsidRPr="00661454">
        <w:t xml:space="preserve">: </w:t>
      </w:r>
      <w:hyperlink r:id="rId8" w:history="1">
        <w:r w:rsidR="00661454" w:rsidRPr="00661454">
          <w:rPr>
            <w:rStyle w:val="Hyperlink"/>
            <w:rFonts w:cs="Arial"/>
            <w:color w:val="auto"/>
          </w:rPr>
          <w:t>tiny.cc/h-care</w:t>
        </w:r>
      </w:hyperlink>
    </w:p>
    <w:p w14:paraId="5DBEC6D8" w14:textId="13EB8169" w:rsidR="00117915" w:rsidRPr="00661454" w:rsidRDefault="00117915"/>
    <w:sectPr w:rsidR="00117915" w:rsidRPr="0066145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D99A" w14:textId="77777777" w:rsidR="00402634" w:rsidRDefault="00402634" w:rsidP="004F3568">
      <w:pPr>
        <w:spacing w:after="0" w:line="240" w:lineRule="auto"/>
      </w:pPr>
      <w:r>
        <w:separator/>
      </w:r>
    </w:p>
  </w:endnote>
  <w:endnote w:type="continuationSeparator" w:id="0">
    <w:p w14:paraId="6E55062A" w14:textId="77777777" w:rsidR="00402634" w:rsidRDefault="00402634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11A1A" w14:textId="77777777" w:rsidR="00402634" w:rsidRDefault="00402634" w:rsidP="004F3568">
      <w:pPr>
        <w:spacing w:after="0" w:line="240" w:lineRule="auto"/>
      </w:pPr>
      <w:r>
        <w:separator/>
      </w:r>
    </w:p>
  </w:footnote>
  <w:footnote w:type="continuationSeparator" w:id="0">
    <w:p w14:paraId="452DB9AB" w14:textId="77777777" w:rsidR="00402634" w:rsidRDefault="00402634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E879" w14:textId="77777777" w:rsidR="004F3568" w:rsidRPr="00661454" w:rsidRDefault="004F3568">
    <w:pPr>
      <w:pStyle w:val="Header"/>
    </w:pPr>
    <w:r w:rsidRPr="00661454">
      <w:t>Suggested social media posts</w:t>
    </w:r>
  </w:p>
  <w:p w14:paraId="0EEA27B4" w14:textId="77777777" w:rsidR="004F3568" w:rsidRPr="00247985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117915"/>
    <w:rsid w:val="00145C60"/>
    <w:rsid w:val="00243169"/>
    <w:rsid w:val="00247985"/>
    <w:rsid w:val="002B3F44"/>
    <w:rsid w:val="002D0F8C"/>
    <w:rsid w:val="00373A95"/>
    <w:rsid w:val="00402634"/>
    <w:rsid w:val="004F3568"/>
    <w:rsid w:val="004F3834"/>
    <w:rsid w:val="006609C3"/>
    <w:rsid w:val="00661454"/>
    <w:rsid w:val="00710696"/>
    <w:rsid w:val="007B5651"/>
    <w:rsid w:val="007C19F3"/>
    <w:rsid w:val="00852C5D"/>
    <w:rsid w:val="008D562C"/>
    <w:rsid w:val="00922F15"/>
    <w:rsid w:val="00C37471"/>
    <w:rsid w:val="00D13211"/>
    <w:rsid w:val="00E13E3F"/>
    <w:rsid w:val="00E34E54"/>
    <w:rsid w:val="00E51B9C"/>
    <w:rsid w:val="00EB3A3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40DF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22</cp:revision>
  <cp:lastPrinted>2019-12-04T10:25:00Z</cp:lastPrinted>
  <dcterms:created xsi:type="dcterms:W3CDTF">2019-10-24T11:21:00Z</dcterms:created>
  <dcterms:modified xsi:type="dcterms:W3CDTF">2020-02-06T16:31:00Z</dcterms:modified>
</cp:coreProperties>
</file>