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BEE8" w14:textId="77777777" w:rsidR="006609C3" w:rsidRPr="00FE126E" w:rsidRDefault="006609C3">
      <w:pPr>
        <w:rPr>
          <w:b/>
        </w:rPr>
      </w:pPr>
    </w:p>
    <w:p w14:paraId="4C1BBF86" w14:textId="77777777" w:rsidR="004F3834" w:rsidRPr="00FE126E" w:rsidRDefault="006609C3">
      <w:pPr>
        <w:rPr>
          <w:b/>
        </w:rPr>
      </w:pPr>
      <w:r w:rsidRPr="00FE126E">
        <w:rPr>
          <w:b/>
        </w:rPr>
        <w:t>Προτεινόμενες αναρτήσεις στα μέσα κοινωνικής δικτύωσης</w:t>
      </w:r>
    </w:p>
    <w:p w14:paraId="5F8F5CE8" w14:textId="77777777" w:rsidR="00117915" w:rsidRPr="00FE126E" w:rsidRDefault="00117915"/>
    <w:p w14:paraId="557C286C" w14:textId="1E11CA7C" w:rsidR="00FE126E" w:rsidRPr="00FE126E" w:rsidRDefault="00117915" w:rsidP="00FE126E">
      <w:r w:rsidRPr="00FE126E">
        <w:t>Θέλουμε να ακούσουμε τη γνώμη σας! Συμμετάσχετε στη νέα #RareBarometer H-CARE έρευνα και εκφράσετε την άποψή σας σχετικά με την υγειονομική περίθαλψη που λαμβάνετε για τη σπάνια νόσο σας:</w:t>
      </w:r>
      <w:r w:rsidR="002F7306" w:rsidRPr="00FE126E">
        <w:t xml:space="preserve"> </w:t>
      </w:r>
      <w:hyperlink r:id="rId6" w:history="1">
        <w:r w:rsidR="00FE126E" w:rsidRPr="00FE126E">
          <w:rPr>
            <w:rStyle w:val="Hyperlink"/>
            <w:rFonts w:cs="Arial"/>
            <w:color w:val="auto"/>
          </w:rPr>
          <w:t>tiny.cc/h-care</w:t>
        </w:r>
      </w:hyperlink>
    </w:p>
    <w:p w14:paraId="11949EAF" w14:textId="77777777" w:rsidR="00117915" w:rsidRPr="00FE126E" w:rsidRDefault="00117915"/>
    <w:p w14:paraId="71307827" w14:textId="2D2DC53B" w:rsidR="00FE126E" w:rsidRPr="00FE126E" w:rsidRDefault="00117915" w:rsidP="00FE126E">
      <w:r w:rsidRPr="00FE126E">
        <w:t xml:space="preserve">Είστε ικανοποιημένοι με την υγειονομική περίθαλψη που λαμβάνετε για τη σπάνια νόσο σας; Πιστεύετε ότι η υγειονομική σας περίθαλψη είναι καλά οργανωμένη; Μοιραστείτε τις απόψεις </w:t>
      </w:r>
      <w:r w:rsidR="00421F61" w:rsidRPr="00FE126E">
        <w:br/>
      </w:r>
      <w:r w:rsidRPr="00FE126E">
        <w:t xml:space="preserve">σας μέσω της νέας #RareBarometer H-CARE έρευνας: </w:t>
      </w:r>
      <w:hyperlink r:id="rId7" w:history="1">
        <w:r w:rsidR="00FE126E" w:rsidRPr="00FE126E">
          <w:rPr>
            <w:rStyle w:val="Hyperlink"/>
            <w:rFonts w:cs="Arial"/>
            <w:color w:val="auto"/>
          </w:rPr>
          <w:t>tiny.cc/h-care</w:t>
        </w:r>
      </w:hyperlink>
    </w:p>
    <w:p w14:paraId="28C23F5E" w14:textId="70A125B5" w:rsidR="00117915" w:rsidRPr="00FE126E" w:rsidRDefault="00117915"/>
    <w:p w14:paraId="62A64BE1" w14:textId="1061C05A" w:rsidR="00FE126E" w:rsidRPr="00FE126E" w:rsidRDefault="00117915" w:rsidP="00FE126E">
      <w:r w:rsidRPr="00FE126E">
        <w:t xml:space="preserve">Μη χάσετε την ευκαιρία να ακουστεί η φωνή σας! Πείτε την άποψή σας σχετικά με την υγειονομική περίθαλψη που λαμβάνετε για τη σπάνια νόσο σας μέσω της νέας #RareBarometer H-CARE  έρευνας Η έρευνα θα κλείσει στις 29 </w:t>
      </w:r>
      <w:r w:rsidR="0083559E">
        <w:t>m</w:t>
      </w:r>
      <w:bookmarkStart w:id="0" w:name="_GoBack"/>
      <w:bookmarkEnd w:id="0"/>
      <w:r w:rsidR="0083559E" w:rsidRPr="0083559E">
        <w:t>αρτίου</w:t>
      </w:r>
      <w:r w:rsidRPr="00FE126E">
        <w:t xml:space="preserve">: </w:t>
      </w:r>
      <w:hyperlink r:id="rId8" w:history="1">
        <w:r w:rsidR="00FE126E" w:rsidRPr="00FE126E">
          <w:rPr>
            <w:rStyle w:val="Hyperlink"/>
            <w:rFonts w:cs="Arial"/>
            <w:color w:val="auto"/>
          </w:rPr>
          <w:t>tiny.cc/h-care</w:t>
        </w:r>
      </w:hyperlink>
    </w:p>
    <w:p w14:paraId="5D7925B6" w14:textId="00C00C58" w:rsidR="00117915" w:rsidRPr="00FE126E" w:rsidRDefault="00117915"/>
    <w:sectPr w:rsidR="00117915" w:rsidRPr="00FE126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3A6E3" w14:textId="77777777" w:rsidR="006042E8" w:rsidRDefault="006042E8" w:rsidP="004F3568">
      <w:pPr>
        <w:spacing w:after="0" w:line="240" w:lineRule="auto"/>
      </w:pPr>
      <w:r>
        <w:separator/>
      </w:r>
    </w:p>
  </w:endnote>
  <w:endnote w:type="continuationSeparator" w:id="0">
    <w:p w14:paraId="4DFFDE57" w14:textId="77777777" w:rsidR="006042E8" w:rsidRDefault="006042E8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5A3B8" w14:textId="77777777" w:rsidR="006042E8" w:rsidRDefault="006042E8" w:rsidP="004F3568">
      <w:pPr>
        <w:spacing w:after="0" w:line="240" w:lineRule="auto"/>
      </w:pPr>
      <w:r>
        <w:separator/>
      </w:r>
    </w:p>
  </w:footnote>
  <w:footnote w:type="continuationSeparator" w:id="0">
    <w:p w14:paraId="41870314" w14:textId="77777777" w:rsidR="006042E8" w:rsidRDefault="006042E8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279F8" w14:textId="77777777" w:rsidR="004F3568" w:rsidRPr="00FE126E" w:rsidRDefault="004F3568">
    <w:pPr>
      <w:pStyle w:val="Header"/>
    </w:pPr>
    <w:r w:rsidRPr="00FE126E">
      <w:t>Suggested social media posts</w:t>
    </w:r>
  </w:p>
  <w:p w14:paraId="1A3DFA95" w14:textId="77777777" w:rsidR="004F3568" w:rsidRPr="005129B9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117915"/>
    <w:rsid w:val="00145C60"/>
    <w:rsid w:val="00243169"/>
    <w:rsid w:val="002B3F44"/>
    <w:rsid w:val="002D0F8C"/>
    <w:rsid w:val="002F7306"/>
    <w:rsid w:val="00373A95"/>
    <w:rsid w:val="00421F61"/>
    <w:rsid w:val="004F3568"/>
    <w:rsid w:val="004F3834"/>
    <w:rsid w:val="005129B9"/>
    <w:rsid w:val="006042E8"/>
    <w:rsid w:val="006609C3"/>
    <w:rsid w:val="00710696"/>
    <w:rsid w:val="007B5651"/>
    <w:rsid w:val="008070E5"/>
    <w:rsid w:val="0083559E"/>
    <w:rsid w:val="008D562C"/>
    <w:rsid w:val="009E5AFF"/>
    <w:rsid w:val="00D13211"/>
    <w:rsid w:val="00E03EDE"/>
    <w:rsid w:val="00E34E54"/>
    <w:rsid w:val="00E51B9C"/>
    <w:rsid w:val="00EB3A34"/>
    <w:rsid w:val="00F00B7E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34F1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7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20</cp:revision>
  <cp:lastPrinted>2019-12-03T10:33:00Z</cp:lastPrinted>
  <dcterms:created xsi:type="dcterms:W3CDTF">2019-10-24T11:21:00Z</dcterms:created>
  <dcterms:modified xsi:type="dcterms:W3CDTF">2020-02-06T16:30:00Z</dcterms:modified>
</cp:coreProperties>
</file>