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6BDD1E" w14:textId="77777777" w:rsidR="004F3834" w:rsidRPr="00D86453" w:rsidRDefault="006609C3">
      <w:pPr>
        <w:rPr>
          <w:b/>
        </w:rPr>
      </w:pPr>
      <w:r w:rsidRPr="00D86453">
        <w:rPr>
          <w:b/>
        </w:rPr>
        <w:t>Sugerencias de publicaciones para redes sociales</w:t>
      </w:r>
    </w:p>
    <w:p w14:paraId="540E9D64" w14:textId="77777777" w:rsidR="00117915" w:rsidRPr="00D86453" w:rsidRDefault="00117915"/>
    <w:p w14:paraId="06B9822B" w14:textId="0DDB63C0" w:rsidR="00D86453" w:rsidRPr="00D86453" w:rsidRDefault="00117915" w:rsidP="00D86453">
      <w:r w:rsidRPr="00D86453">
        <w:t xml:space="preserve">Queremos conocer su opinión. Responda a una nueva </w:t>
      </w:r>
      <w:r w:rsidR="00A007E0" w:rsidRPr="00D86453">
        <w:t xml:space="preserve">encuesta </w:t>
      </w:r>
      <w:r w:rsidRPr="00D86453">
        <w:t xml:space="preserve">H-CARE </w:t>
      </w:r>
      <w:r w:rsidR="00A007E0" w:rsidRPr="00D86453">
        <w:t>de #</w:t>
      </w:r>
      <w:proofErr w:type="spellStart"/>
      <w:r w:rsidR="00A007E0" w:rsidRPr="00D86453">
        <w:t>RareBarometer</w:t>
      </w:r>
      <w:proofErr w:type="spellEnd"/>
      <w:r w:rsidR="00A007E0" w:rsidRPr="00D86453" w:rsidDel="00A007E0">
        <w:t xml:space="preserve"> </w:t>
      </w:r>
      <w:r w:rsidRPr="00D86453">
        <w:t xml:space="preserve">y diga </w:t>
      </w:r>
      <w:r w:rsidR="00B70116" w:rsidRPr="00D86453">
        <w:br/>
      </w:r>
      <w:r w:rsidRPr="00D86453">
        <w:t xml:space="preserve">lo que piensa sobre la asistencia sanitaria que recibe por su enfermedad rara: </w:t>
      </w:r>
      <w:hyperlink r:id="rId6" w:history="1">
        <w:r w:rsidR="00D86453" w:rsidRPr="00D86453">
          <w:rPr>
            <w:rStyle w:val="Hyperlink"/>
            <w:rFonts w:cs="Arial"/>
            <w:color w:val="auto"/>
          </w:rPr>
          <w:t>tiny.cc/h-</w:t>
        </w:r>
        <w:proofErr w:type="spellStart"/>
        <w:r w:rsidR="00D86453" w:rsidRPr="00D86453">
          <w:rPr>
            <w:rStyle w:val="Hyperlink"/>
            <w:rFonts w:cs="Arial"/>
            <w:color w:val="auto"/>
          </w:rPr>
          <w:t>care</w:t>
        </w:r>
        <w:proofErr w:type="spellEnd"/>
      </w:hyperlink>
    </w:p>
    <w:p w14:paraId="03C9159D" w14:textId="6691E98C" w:rsidR="00117915" w:rsidRPr="00D86453" w:rsidRDefault="00117915"/>
    <w:p w14:paraId="6C3E9C25" w14:textId="2E3C7BDD" w:rsidR="00D86453" w:rsidRPr="00D86453" w:rsidRDefault="00117915" w:rsidP="00D86453">
      <w:r w:rsidRPr="00D86453">
        <w:t xml:space="preserve">¿Está satisfecho con la asistencia sanitaria que recibe por su enfermedad rara? ¿Cree que </w:t>
      </w:r>
      <w:r w:rsidR="00DF23D0" w:rsidRPr="00D86453">
        <w:br/>
      </w:r>
      <w:r w:rsidRPr="00D86453">
        <w:t xml:space="preserve">su asistencia sanitaria está bien organizada? Diga lo que piensa en una nueva </w:t>
      </w:r>
      <w:r w:rsidR="00A007E0" w:rsidRPr="00D86453">
        <w:t xml:space="preserve">encuesta </w:t>
      </w:r>
      <w:r w:rsidRPr="00D86453">
        <w:t>H-CARE</w:t>
      </w:r>
      <w:r w:rsidR="00A007E0" w:rsidRPr="00D86453">
        <w:t xml:space="preserve"> de #</w:t>
      </w:r>
      <w:proofErr w:type="spellStart"/>
      <w:r w:rsidR="00A007E0" w:rsidRPr="00D86453">
        <w:t>RareBarometer</w:t>
      </w:r>
      <w:proofErr w:type="spellEnd"/>
      <w:r w:rsidRPr="00D86453">
        <w:t xml:space="preserve">: </w:t>
      </w:r>
      <w:hyperlink r:id="rId7" w:history="1">
        <w:r w:rsidR="00D86453" w:rsidRPr="00D86453">
          <w:rPr>
            <w:rStyle w:val="Hyperlink"/>
            <w:rFonts w:cs="Arial"/>
            <w:color w:val="auto"/>
          </w:rPr>
          <w:t>tiny.cc/h-</w:t>
        </w:r>
        <w:proofErr w:type="spellStart"/>
        <w:r w:rsidR="00D86453" w:rsidRPr="00D86453">
          <w:rPr>
            <w:rStyle w:val="Hyperlink"/>
            <w:rFonts w:cs="Arial"/>
            <w:color w:val="auto"/>
          </w:rPr>
          <w:t>care</w:t>
        </w:r>
        <w:proofErr w:type="spellEnd"/>
      </w:hyperlink>
    </w:p>
    <w:p w14:paraId="71089998" w14:textId="0296BF89" w:rsidR="00117915" w:rsidRPr="00D86453" w:rsidRDefault="00117915"/>
    <w:p w14:paraId="29FDE667" w14:textId="21C0DC37" w:rsidR="00D86453" w:rsidRPr="00D86453" w:rsidRDefault="00117915" w:rsidP="00D86453">
      <w:r w:rsidRPr="00D86453">
        <w:t xml:space="preserve">No pierda la oportunidad de hacerse oír. Diga lo que piensa sobre la asistencia sanitaria que recibe por su enfermedad rara en una nueva </w:t>
      </w:r>
      <w:r w:rsidR="001F0FDE" w:rsidRPr="00D86453">
        <w:t xml:space="preserve">encuesta </w:t>
      </w:r>
      <w:r w:rsidRPr="00D86453">
        <w:t>H-CARE</w:t>
      </w:r>
      <w:r w:rsidR="001F0FDE" w:rsidRPr="00D86453">
        <w:t xml:space="preserve"> de #</w:t>
      </w:r>
      <w:proofErr w:type="spellStart"/>
      <w:r w:rsidR="001F0FDE" w:rsidRPr="00D86453">
        <w:t>RareBarometer</w:t>
      </w:r>
      <w:proofErr w:type="spellEnd"/>
      <w:r w:rsidR="001F0FDE" w:rsidRPr="00D86453">
        <w:t>.</w:t>
      </w:r>
      <w:r w:rsidRPr="00D86453">
        <w:t xml:space="preserve"> La encuesta finaliza </w:t>
      </w:r>
      <w:r w:rsidR="00B70116" w:rsidRPr="00D86453">
        <w:br/>
      </w:r>
      <w:r w:rsidRPr="00D86453">
        <w:t xml:space="preserve">el 29 de </w:t>
      </w:r>
      <w:bookmarkStart w:id="0" w:name="_GoBack"/>
      <w:r w:rsidR="00DB103C">
        <w:t>marzo</w:t>
      </w:r>
      <w:bookmarkEnd w:id="0"/>
      <w:r w:rsidRPr="00D86453">
        <w:t xml:space="preserve">: </w:t>
      </w:r>
      <w:hyperlink r:id="rId8" w:history="1">
        <w:r w:rsidR="00D86453" w:rsidRPr="00D86453">
          <w:rPr>
            <w:rStyle w:val="Hyperlink"/>
            <w:rFonts w:cs="Arial"/>
            <w:color w:val="auto"/>
          </w:rPr>
          <w:t>tiny.cc/h-</w:t>
        </w:r>
        <w:proofErr w:type="spellStart"/>
        <w:r w:rsidR="00D86453" w:rsidRPr="00D86453">
          <w:rPr>
            <w:rStyle w:val="Hyperlink"/>
            <w:rFonts w:cs="Arial"/>
            <w:color w:val="auto"/>
          </w:rPr>
          <w:t>care</w:t>
        </w:r>
        <w:proofErr w:type="spellEnd"/>
      </w:hyperlink>
    </w:p>
    <w:p w14:paraId="0527DABF" w14:textId="739EB11F" w:rsidR="00117915" w:rsidRPr="00D86453" w:rsidRDefault="00117915"/>
    <w:sectPr w:rsidR="00117915" w:rsidRPr="00D86453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F5A606" w14:textId="77777777" w:rsidR="00A6640F" w:rsidRDefault="00A6640F" w:rsidP="004F3568">
      <w:pPr>
        <w:spacing w:after="0" w:line="240" w:lineRule="auto"/>
      </w:pPr>
      <w:r>
        <w:separator/>
      </w:r>
    </w:p>
  </w:endnote>
  <w:endnote w:type="continuationSeparator" w:id="0">
    <w:p w14:paraId="3E02729C" w14:textId="77777777" w:rsidR="00A6640F" w:rsidRDefault="00A6640F" w:rsidP="004F3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83AB7D" w14:textId="77777777" w:rsidR="00A6640F" w:rsidRDefault="00A6640F" w:rsidP="004F3568">
      <w:pPr>
        <w:spacing w:after="0" w:line="240" w:lineRule="auto"/>
      </w:pPr>
      <w:r>
        <w:separator/>
      </w:r>
    </w:p>
  </w:footnote>
  <w:footnote w:type="continuationSeparator" w:id="0">
    <w:p w14:paraId="17217E5F" w14:textId="77777777" w:rsidR="00A6640F" w:rsidRDefault="00A6640F" w:rsidP="004F3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F7B97B" w14:textId="77777777" w:rsidR="004F3568" w:rsidRPr="00D86453" w:rsidRDefault="004F3568">
    <w:pPr>
      <w:pStyle w:val="Header"/>
    </w:pPr>
    <w:proofErr w:type="spellStart"/>
    <w:r w:rsidRPr="00D86453">
      <w:t>Suggested</w:t>
    </w:r>
    <w:proofErr w:type="spellEnd"/>
    <w:r w:rsidRPr="00D86453">
      <w:t xml:space="preserve"> social media </w:t>
    </w:r>
    <w:proofErr w:type="spellStart"/>
    <w:r w:rsidRPr="00D86453">
      <w:t>posts</w:t>
    </w:r>
    <w:proofErr w:type="spellEnd"/>
  </w:p>
  <w:p w14:paraId="099359DC" w14:textId="77777777" w:rsidR="004F3568" w:rsidRPr="00710696" w:rsidRDefault="004F3568">
    <w:pPr>
      <w:pStyle w:val="Header"/>
      <w:rPr>
        <w:vanish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915"/>
    <w:rsid w:val="000E5B4B"/>
    <w:rsid w:val="00117915"/>
    <w:rsid w:val="00145C60"/>
    <w:rsid w:val="001F0FDE"/>
    <w:rsid w:val="00243169"/>
    <w:rsid w:val="002B3F44"/>
    <w:rsid w:val="002D0F8C"/>
    <w:rsid w:val="00373A95"/>
    <w:rsid w:val="004F3568"/>
    <w:rsid w:val="004F3834"/>
    <w:rsid w:val="006609C3"/>
    <w:rsid w:val="00710696"/>
    <w:rsid w:val="007B5651"/>
    <w:rsid w:val="007F5A40"/>
    <w:rsid w:val="008D562C"/>
    <w:rsid w:val="00A007E0"/>
    <w:rsid w:val="00A6640F"/>
    <w:rsid w:val="00B70116"/>
    <w:rsid w:val="00B941C6"/>
    <w:rsid w:val="00C01F10"/>
    <w:rsid w:val="00D03A28"/>
    <w:rsid w:val="00D13211"/>
    <w:rsid w:val="00D52C91"/>
    <w:rsid w:val="00D86453"/>
    <w:rsid w:val="00DB103C"/>
    <w:rsid w:val="00DF23D0"/>
    <w:rsid w:val="00E34E54"/>
    <w:rsid w:val="00E51B9C"/>
    <w:rsid w:val="00EB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11F66"/>
  <w15:chartTrackingRefBased/>
  <w15:docId w15:val="{5C592A58-BB1B-43DD-ADEF-BD54E3C3B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35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568"/>
  </w:style>
  <w:style w:type="paragraph" w:styleId="Footer">
    <w:name w:val="footer"/>
    <w:basedOn w:val="Normal"/>
    <w:link w:val="FooterChar"/>
    <w:uiPriority w:val="99"/>
    <w:unhideWhenUsed/>
    <w:rsid w:val="004F35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568"/>
  </w:style>
  <w:style w:type="character" w:styleId="Hyperlink">
    <w:name w:val="Hyperlink"/>
    <w:uiPriority w:val="99"/>
    <w:unhideWhenUsed/>
    <w:rsid w:val="00E34E54"/>
    <w:rPr>
      <w:color w:val="543689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07E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7E0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D03A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ny.cc/h-car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tiny.cc/h-car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iny.cc/h-car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Hodgkinson</dc:creator>
  <cp:keywords/>
  <dc:description/>
  <cp:lastModifiedBy>Jessie Dubief</cp:lastModifiedBy>
  <cp:revision>21</cp:revision>
  <cp:lastPrinted>2019-12-03T10:26:00Z</cp:lastPrinted>
  <dcterms:created xsi:type="dcterms:W3CDTF">2019-10-24T11:21:00Z</dcterms:created>
  <dcterms:modified xsi:type="dcterms:W3CDTF">2020-02-06T17:01:00Z</dcterms:modified>
</cp:coreProperties>
</file>