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A9203" w14:textId="10704D7E" w:rsidR="00FF5C1C" w:rsidRDefault="00FF5C1C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F598A6E" wp14:editId="4ADC5207">
            <wp:extent cx="5731510" cy="15308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EA10C8" w14:textId="4C923E3D" w:rsidR="004F3834" w:rsidRPr="002A2419" w:rsidRDefault="006609C3">
      <w:pPr>
        <w:rPr>
          <w:b/>
        </w:rPr>
      </w:pPr>
      <w:r w:rsidRPr="002A2419">
        <w:rPr>
          <w:b/>
        </w:rPr>
        <w:t>Предложени публикации в социалните мрежи</w:t>
      </w:r>
    </w:p>
    <w:p w14:paraId="5B927610" w14:textId="77777777" w:rsidR="00117915" w:rsidRPr="002A2419" w:rsidRDefault="00117915"/>
    <w:p w14:paraId="1CC82080" w14:textId="2FFCB190" w:rsidR="00117915" w:rsidRPr="002A2419" w:rsidRDefault="00117915">
      <w:r w:rsidRPr="002A2419">
        <w:t>Искаме да чуем мнението Ви! Попълнете новата</w:t>
      </w:r>
      <w:r w:rsidR="002D47AB" w:rsidRPr="002A2419">
        <w:t xml:space="preserve"> анкета</w:t>
      </w:r>
      <w:r w:rsidRPr="002A2419">
        <w:t xml:space="preserve"> #RareBarometer H-CARE и дайте мнението си за медицинските грижи, които получавате във връзка с вашето рядко заболяване: </w:t>
      </w:r>
      <w:hyperlink r:id="rId7" w:history="1">
        <w:r w:rsidR="002A2419" w:rsidRPr="002A2419">
          <w:rPr>
            <w:rStyle w:val="Hyperlink"/>
            <w:color w:val="auto"/>
            <w:lang w:val="en-GB"/>
          </w:rPr>
          <w:t>tiny</w:t>
        </w:r>
        <w:r w:rsidR="002A2419" w:rsidRPr="002A2419">
          <w:rPr>
            <w:rStyle w:val="Hyperlink"/>
            <w:color w:val="auto"/>
          </w:rPr>
          <w:t>.</w:t>
        </w:r>
        <w:r w:rsidR="002A2419" w:rsidRPr="002A2419">
          <w:rPr>
            <w:rStyle w:val="Hyperlink"/>
            <w:color w:val="auto"/>
            <w:lang w:val="en-GB"/>
          </w:rPr>
          <w:t>cc</w:t>
        </w:r>
        <w:r w:rsidR="002A2419" w:rsidRPr="002A2419">
          <w:rPr>
            <w:rStyle w:val="Hyperlink"/>
            <w:color w:val="auto"/>
          </w:rPr>
          <w:t>/</w:t>
        </w:r>
        <w:r w:rsidR="002A2419" w:rsidRPr="002A2419">
          <w:rPr>
            <w:rStyle w:val="Hyperlink"/>
            <w:color w:val="auto"/>
            <w:lang w:val="en-GB"/>
          </w:rPr>
          <w:t>h</w:t>
        </w:r>
        <w:r w:rsidR="002A2419" w:rsidRPr="002A2419">
          <w:rPr>
            <w:rStyle w:val="Hyperlink"/>
            <w:color w:val="auto"/>
          </w:rPr>
          <w:t>-</w:t>
        </w:r>
        <w:r w:rsidR="002A2419" w:rsidRPr="002A2419">
          <w:rPr>
            <w:rStyle w:val="Hyperlink"/>
            <w:color w:val="auto"/>
            <w:lang w:val="en-GB"/>
          </w:rPr>
          <w:t>care</w:t>
        </w:r>
      </w:hyperlink>
    </w:p>
    <w:p w14:paraId="44939C6D" w14:textId="77777777" w:rsidR="00117915" w:rsidRPr="002A2419" w:rsidRDefault="00117915"/>
    <w:p w14:paraId="6DE4D7D6" w14:textId="499DEF5D" w:rsidR="00117915" w:rsidRPr="002A2419" w:rsidRDefault="00117915" w:rsidP="00243169">
      <w:r w:rsidRPr="002A2419">
        <w:t xml:space="preserve">Удовлетворени ли сте от медицинските грижи, които получавате във връзка с вашето </w:t>
      </w:r>
      <w:r w:rsidR="000D6413" w:rsidRPr="002A2419">
        <w:br/>
      </w:r>
      <w:r w:rsidRPr="002A2419">
        <w:t>рядко заболяване? Смятате ли, че медицинските грижи, които ви се предоставят, са добре организирани? Споделете мнението си чрез новата</w:t>
      </w:r>
      <w:r w:rsidR="002D47AB" w:rsidRPr="002A2419">
        <w:t xml:space="preserve"> анкета</w:t>
      </w:r>
      <w:r w:rsidRPr="002A2419">
        <w:t xml:space="preserve"> #RareBarometer H-CARE: </w:t>
      </w:r>
      <w:r w:rsidR="00B010E1" w:rsidRPr="002A2419">
        <w:br/>
      </w:r>
      <w:hyperlink r:id="rId8" w:history="1">
        <w:r w:rsidR="002A2419" w:rsidRPr="002A2419">
          <w:rPr>
            <w:rStyle w:val="Hyperlink"/>
            <w:color w:val="auto"/>
            <w:lang w:val="en-GB"/>
          </w:rPr>
          <w:t>tiny</w:t>
        </w:r>
        <w:r w:rsidR="002A2419" w:rsidRPr="002A2419">
          <w:rPr>
            <w:rStyle w:val="Hyperlink"/>
            <w:color w:val="auto"/>
          </w:rPr>
          <w:t>.</w:t>
        </w:r>
        <w:r w:rsidR="002A2419" w:rsidRPr="002A2419">
          <w:rPr>
            <w:rStyle w:val="Hyperlink"/>
            <w:color w:val="auto"/>
            <w:lang w:val="en-GB"/>
          </w:rPr>
          <w:t>cc</w:t>
        </w:r>
        <w:r w:rsidR="002A2419" w:rsidRPr="002A2419">
          <w:rPr>
            <w:rStyle w:val="Hyperlink"/>
            <w:color w:val="auto"/>
          </w:rPr>
          <w:t>/</w:t>
        </w:r>
        <w:r w:rsidR="002A2419" w:rsidRPr="002A2419">
          <w:rPr>
            <w:rStyle w:val="Hyperlink"/>
            <w:color w:val="auto"/>
            <w:lang w:val="en-GB"/>
          </w:rPr>
          <w:t>h</w:t>
        </w:r>
        <w:r w:rsidR="002A2419" w:rsidRPr="002A2419">
          <w:rPr>
            <w:rStyle w:val="Hyperlink"/>
            <w:color w:val="auto"/>
          </w:rPr>
          <w:t>-</w:t>
        </w:r>
        <w:r w:rsidR="002A2419" w:rsidRPr="002A2419">
          <w:rPr>
            <w:rStyle w:val="Hyperlink"/>
            <w:color w:val="auto"/>
            <w:lang w:val="en-GB"/>
          </w:rPr>
          <w:t>care</w:t>
        </w:r>
      </w:hyperlink>
    </w:p>
    <w:p w14:paraId="7F392F90" w14:textId="77777777" w:rsidR="00117915" w:rsidRPr="002A2419" w:rsidRDefault="00117915"/>
    <w:p w14:paraId="4FE2AD35" w14:textId="6BA8ED7D" w:rsidR="00117915" w:rsidRPr="002A2419" w:rsidRDefault="00117915" w:rsidP="00710696">
      <w:r w:rsidRPr="002A2419">
        <w:t xml:space="preserve">Не пропускайте шанса мнението ви да бъде чуто! Дайте мнението си за медицинските грижи, които получавате за вашето рядко заболяване, чрез новата </w:t>
      </w:r>
      <w:r w:rsidR="002D47AB" w:rsidRPr="002A2419">
        <w:t xml:space="preserve">анкета </w:t>
      </w:r>
      <w:r w:rsidRPr="002A2419">
        <w:t xml:space="preserve">#RareBarometer H-CARE. Анкетата е достъпна до 29 </w:t>
      </w:r>
      <w:r w:rsidR="00172065" w:rsidRPr="00172065">
        <w:t>Март</w:t>
      </w:r>
      <w:r w:rsidRPr="002A2419">
        <w:t xml:space="preserve">: </w:t>
      </w:r>
      <w:hyperlink r:id="rId9" w:history="1">
        <w:r w:rsidR="002A2419" w:rsidRPr="002A2419">
          <w:rPr>
            <w:rStyle w:val="Hyperlink"/>
            <w:color w:val="auto"/>
            <w:lang w:val="en-GB"/>
          </w:rPr>
          <w:t>tiny</w:t>
        </w:r>
        <w:r w:rsidR="002A2419" w:rsidRPr="002A2419">
          <w:rPr>
            <w:rStyle w:val="Hyperlink"/>
            <w:color w:val="auto"/>
          </w:rPr>
          <w:t>.</w:t>
        </w:r>
        <w:r w:rsidR="002A2419" w:rsidRPr="002A2419">
          <w:rPr>
            <w:rStyle w:val="Hyperlink"/>
            <w:color w:val="auto"/>
            <w:lang w:val="en-GB"/>
          </w:rPr>
          <w:t>cc</w:t>
        </w:r>
        <w:r w:rsidR="002A2419" w:rsidRPr="002A2419">
          <w:rPr>
            <w:rStyle w:val="Hyperlink"/>
            <w:color w:val="auto"/>
          </w:rPr>
          <w:t>/</w:t>
        </w:r>
        <w:r w:rsidR="002A2419" w:rsidRPr="002A2419">
          <w:rPr>
            <w:rStyle w:val="Hyperlink"/>
            <w:color w:val="auto"/>
            <w:lang w:val="en-GB"/>
          </w:rPr>
          <w:t>h</w:t>
        </w:r>
        <w:r w:rsidR="002A2419" w:rsidRPr="002A2419">
          <w:rPr>
            <w:rStyle w:val="Hyperlink"/>
            <w:color w:val="auto"/>
          </w:rPr>
          <w:t>-</w:t>
        </w:r>
        <w:r w:rsidR="002A2419" w:rsidRPr="002A2419">
          <w:rPr>
            <w:rStyle w:val="Hyperlink"/>
            <w:color w:val="auto"/>
            <w:lang w:val="en-GB"/>
          </w:rPr>
          <w:t>care</w:t>
        </w:r>
      </w:hyperlink>
    </w:p>
    <w:p w14:paraId="461BBADF" w14:textId="77777777" w:rsidR="00117915" w:rsidRPr="00117915" w:rsidRDefault="00117915"/>
    <w:sectPr w:rsidR="00117915" w:rsidRPr="0011791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D1B1" w14:textId="77777777" w:rsidR="006A0CD7" w:rsidRDefault="006A0CD7" w:rsidP="004F3568">
      <w:pPr>
        <w:spacing w:after="0" w:line="240" w:lineRule="auto"/>
      </w:pPr>
      <w:r>
        <w:separator/>
      </w:r>
    </w:p>
  </w:endnote>
  <w:endnote w:type="continuationSeparator" w:id="0">
    <w:p w14:paraId="4D21E0E5" w14:textId="77777777" w:rsidR="006A0CD7" w:rsidRDefault="006A0CD7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BAD32" w14:textId="77777777" w:rsidR="006A0CD7" w:rsidRDefault="006A0CD7" w:rsidP="004F3568">
      <w:pPr>
        <w:spacing w:after="0" w:line="240" w:lineRule="auto"/>
      </w:pPr>
      <w:r>
        <w:separator/>
      </w:r>
    </w:p>
  </w:footnote>
  <w:footnote w:type="continuationSeparator" w:id="0">
    <w:p w14:paraId="66DCDDDD" w14:textId="77777777" w:rsidR="006A0CD7" w:rsidRDefault="006A0CD7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69BEC" w14:textId="77777777" w:rsidR="004F3568" w:rsidRPr="00B010E1" w:rsidRDefault="004F3568">
    <w:pPr>
      <w:pStyle w:val="Header"/>
      <w:rPr>
        <w:color w:val="FF0000"/>
      </w:rPr>
    </w:pPr>
    <w:r w:rsidRPr="00B010E1">
      <w:rPr>
        <w:color w:val="FF0000"/>
      </w:rPr>
      <w:t>Suggested social media posts</w:t>
    </w:r>
  </w:p>
  <w:p w14:paraId="01688AD9" w14:textId="77777777" w:rsidR="004F3568" w:rsidRPr="00B010E1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0D6413"/>
    <w:rsid w:val="00117915"/>
    <w:rsid w:val="00145C60"/>
    <w:rsid w:val="00172065"/>
    <w:rsid w:val="001D6FED"/>
    <w:rsid w:val="00243169"/>
    <w:rsid w:val="002A2419"/>
    <w:rsid w:val="002B3F44"/>
    <w:rsid w:val="002D0F8C"/>
    <w:rsid w:val="002D47AB"/>
    <w:rsid w:val="00373A95"/>
    <w:rsid w:val="004F3568"/>
    <w:rsid w:val="004F3834"/>
    <w:rsid w:val="00540215"/>
    <w:rsid w:val="006609C3"/>
    <w:rsid w:val="006A0CD7"/>
    <w:rsid w:val="00710696"/>
    <w:rsid w:val="007B5651"/>
    <w:rsid w:val="008C79C0"/>
    <w:rsid w:val="008D562C"/>
    <w:rsid w:val="00B010E1"/>
    <w:rsid w:val="00D13211"/>
    <w:rsid w:val="00E34E54"/>
    <w:rsid w:val="00E51B9C"/>
    <w:rsid w:val="00EB3A34"/>
    <w:rsid w:val="00F71914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8201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paragraph" w:styleId="Revision">
    <w:name w:val="Revision"/>
    <w:hidden/>
    <w:uiPriority w:val="99"/>
    <w:semiHidden/>
    <w:rsid w:val="008C79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iny.cc/h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20</cp:revision>
  <dcterms:created xsi:type="dcterms:W3CDTF">2019-10-24T11:21:00Z</dcterms:created>
  <dcterms:modified xsi:type="dcterms:W3CDTF">2020-02-06T17:29:00Z</dcterms:modified>
</cp:coreProperties>
</file>